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87C36" w14:textId="77777777" w:rsidR="00F15C01" w:rsidRPr="00860BB1" w:rsidRDefault="00113FDA" w:rsidP="00F15C01">
      <w:pPr>
        <w:rPr>
          <w:rFonts w:asciiTheme="minorEastAsia" w:eastAsiaTheme="minorEastAsia" w:hAnsiTheme="minorEastAsia"/>
          <w:sz w:val="24"/>
          <w:szCs w:val="24"/>
        </w:rPr>
      </w:pPr>
      <w:hyperlink r:id="rId7" w:tgtFrame="_self" w:history="1">
        <w:r w:rsidR="00F15C01" w:rsidRPr="00860BB1">
          <w:rPr>
            <w:rStyle w:val="a9"/>
            <w:rFonts w:asciiTheme="minorEastAsia" w:eastAsiaTheme="minorEastAsia" w:hAnsiTheme="minorEastAsia" w:hint="eastAsia"/>
            <w:sz w:val="24"/>
            <w:szCs w:val="24"/>
          </w:rPr>
          <w:t>様式第</w:t>
        </w:r>
        <w:r w:rsidR="00F15C01">
          <w:rPr>
            <w:rStyle w:val="a9"/>
            <w:rFonts w:asciiTheme="minorEastAsia" w:eastAsiaTheme="minorEastAsia" w:hAnsiTheme="minorEastAsia" w:hint="eastAsia"/>
            <w:sz w:val="24"/>
            <w:szCs w:val="24"/>
          </w:rPr>
          <w:t>１</w:t>
        </w:r>
        <w:r w:rsidR="00F15C01" w:rsidRPr="00860BB1">
          <w:rPr>
            <w:rStyle w:val="a9"/>
            <w:rFonts w:asciiTheme="minorEastAsia" w:eastAsiaTheme="minorEastAsia" w:hAnsiTheme="minorEastAsia" w:hint="eastAsia"/>
            <w:sz w:val="24"/>
            <w:szCs w:val="24"/>
          </w:rPr>
          <w:t>号(第</w:t>
        </w:r>
        <w:r w:rsidR="00AF7F7D">
          <w:rPr>
            <w:rStyle w:val="a9"/>
            <w:rFonts w:asciiTheme="minorEastAsia" w:eastAsiaTheme="minorEastAsia" w:hAnsiTheme="minorEastAsia" w:hint="eastAsia"/>
            <w:sz w:val="24"/>
            <w:szCs w:val="24"/>
          </w:rPr>
          <w:t>７</w:t>
        </w:r>
        <w:r w:rsidR="00F15C01" w:rsidRPr="00860BB1">
          <w:rPr>
            <w:rStyle w:val="a9"/>
            <w:rFonts w:asciiTheme="minorEastAsia" w:eastAsiaTheme="minorEastAsia" w:hAnsiTheme="minorEastAsia" w:hint="eastAsia"/>
            <w:sz w:val="24"/>
            <w:szCs w:val="24"/>
          </w:rPr>
          <w:t>条関係)</w:t>
        </w:r>
      </w:hyperlink>
    </w:p>
    <w:p w14:paraId="3FE1EDA6" w14:textId="77777777" w:rsidR="008F66B8" w:rsidRPr="00604D2B" w:rsidRDefault="008F66B8" w:rsidP="008F66B8">
      <w:pPr>
        <w:jc w:val="center"/>
        <w:rPr>
          <w:rFonts w:asciiTheme="minorEastAsia" w:eastAsiaTheme="minorEastAsia" w:hAnsiTheme="minorEastAsia"/>
          <w:kern w:val="2"/>
          <w:sz w:val="28"/>
          <w:szCs w:val="28"/>
        </w:rPr>
      </w:pPr>
      <w:r w:rsidRPr="00604D2B">
        <w:rPr>
          <w:rFonts w:asciiTheme="minorEastAsia" w:eastAsiaTheme="minorEastAsia" w:hAnsiTheme="minorEastAsia" w:hint="eastAsia"/>
          <w:kern w:val="2"/>
          <w:sz w:val="28"/>
          <w:szCs w:val="28"/>
        </w:rPr>
        <w:t>宅地分譲申込書</w:t>
      </w:r>
    </w:p>
    <w:p w14:paraId="5966BE76" w14:textId="423D06F2" w:rsidR="008F66B8" w:rsidRPr="00FB5EF7" w:rsidRDefault="008F66B8" w:rsidP="008F66B8">
      <w:pPr>
        <w:ind w:firstLineChars="100" w:firstLine="240"/>
        <w:rPr>
          <w:rFonts w:asciiTheme="minorEastAsia" w:eastAsiaTheme="minorEastAsia" w:hAnsiTheme="minorEastAsia"/>
          <w:kern w:val="2"/>
          <w:sz w:val="24"/>
          <w:szCs w:val="24"/>
        </w:rPr>
      </w:pPr>
      <w:r w:rsidRPr="00860BB1">
        <w:rPr>
          <w:rFonts w:asciiTheme="minorEastAsia" w:eastAsiaTheme="minorEastAsia" w:hAnsiTheme="minorEastAsia" w:hint="eastAsia"/>
          <w:kern w:val="2"/>
          <w:sz w:val="24"/>
          <w:szCs w:val="24"/>
        </w:rPr>
        <w:t>洋野町</w:t>
      </w:r>
      <w:r>
        <w:rPr>
          <w:rFonts w:asciiTheme="minorEastAsia" w:eastAsiaTheme="minorEastAsia" w:hAnsiTheme="minorEastAsia" w:hint="eastAsia"/>
          <w:kern w:val="2"/>
          <w:sz w:val="24"/>
          <w:szCs w:val="24"/>
        </w:rPr>
        <w:t>が実施する宅地分譲について、</w:t>
      </w:r>
      <w:r w:rsidRPr="00FB5EF7">
        <w:rPr>
          <w:rFonts w:asciiTheme="minorEastAsia" w:eastAsiaTheme="minorEastAsia" w:hAnsiTheme="minorEastAsia" w:hint="eastAsia"/>
          <w:kern w:val="2"/>
          <w:sz w:val="24"/>
          <w:szCs w:val="24"/>
        </w:rPr>
        <w:t>洋野町</w:t>
      </w:r>
      <w:r w:rsidR="00F356DE">
        <w:rPr>
          <w:rFonts w:asciiTheme="minorEastAsia" w:eastAsiaTheme="minorEastAsia" w:hAnsiTheme="minorEastAsia" w:hint="eastAsia"/>
          <w:kern w:val="2"/>
          <w:sz w:val="24"/>
          <w:szCs w:val="24"/>
        </w:rPr>
        <w:t>宅地分譲</w:t>
      </w:r>
      <w:r w:rsidRPr="00FB5EF7">
        <w:rPr>
          <w:rFonts w:asciiTheme="minorEastAsia" w:eastAsiaTheme="minorEastAsia" w:hAnsiTheme="minorEastAsia" w:hint="eastAsia"/>
          <w:kern w:val="2"/>
          <w:sz w:val="24"/>
          <w:szCs w:val="24"/>
        </w:rPr>
        <w:t>要綱</w:t>
      </w:r>
      <w:r w:rsidRPr="00860BB1">
        <w:rPr>
          <w:rFonts w:asciiTheme="minorEastAsia" w:eastAsiaTheme="minorEastAsia" w:hAnsiTheme="minorEastAsia" w:hint="eastAsia"/>
          <w:kern w:val="2"/>
          <w:sz w:val="24"/>
          <w:szCs w:val="24"/>
        </w:rPr>
        <w:t>を</w:t>
      </w:r>
      <w:r>
        <w:rPr>
          <w:rFonts w:asciiTheme="minorEastAsia" w:eastAsiaTheme="minorEastAsia" w:hAnsiTheme="minorEastAsia" w:hint="eastAsia"/>
          <w:kern w:val="2"/>
          <w:sz w:val="24"/>
          <w:szCs w:val="24"/>
        </w:rPr>
        <w:t>遵守し、</w:t>
      </w:r>
      <w:r w:rsidRPr="00860BB1">
        <w:rPr>
          <w:rFonts w:asciiTheme="minorEastAsia" w:eastAsiaTheme="minorEastAsia" w:hAnsiTheme="minorEastAsia" w:hint="eastAsia"/>
          <w:kern w:val="2"/>
          <w:sz w:val="24"/>
          <w:szCs w:val="24"/>
        </w:rPr>
        <w:t>関係書類を添えて</w:t>
      </w:r>
      <w:r>
        <w:rPr>
          <w:rFonts w:asciiTheme="minorEastAsia" w:eastAsiaTheme="minorEastAsia" w:hAnsiTheme="minorEastAsia" w:hint="eastAsia"/>
          <w:kern w:val="2"/>
          <w:sz w:val="24"/>
          <w:szCs w:val="24"/>
        </w:rPr>
        <w:t>下記のとおり</w:t>
      </w:r>
      <w:r w:rsidRPr="00860BB1">
        <w:rPr>
          <w:rFonts w:asciiTheme="minorEastAsia" w:eastAsiaTheme="minorEastAsia" w:hAnsiTheme="minorEastAsia" w:hint="eastAsia"/>
          <w:kern w:val="2"/>
          <w:sz w:val="24"/>
          <w:szCs w:val="24"/>
        </w:rPr>
        <w:t>申込み</w:t>
      </w:r>
      <w:r>
        <w:rPr>
          <w:rFonts w:asciiTheme="minorEastAsia" w:eastAsiaTheme="minorEastAsia" w:hAnsiTheme="minorEastAsia" w:hint="eastAsia"/>
          <w:kern w:val="2"/>
          <w:sz w:val="24"/>
          <w:szCs w:val="24"/>
        </w:rPr>
        <w:t>をし</w:t>
      </w:r>
      <w:r w:rsidRPr="00860BB1">
        <w:rPr>
          <w:rFonts w:asciiTheme="minorEastAsia" w:eastAsiaTheme="minorEastAsia" w:hAnsiTheme="minorEastAsia" w:hint="eastAsia"/>
          <w:kern w:val="2"/>
          <w:sz w:val="24"/>
          <w:szCs w:val="24"/>
        </w:rPr>
        <w:t>ます。</w:t>
      </w:r>
    </w:p>
    <w:p w14:paraId="55A5A7CE" w14:textId="77777777" w:rsidR="008F66B8" w:rsidRPr="00860BB1" w:rsidRDefault="008F66B8" w:rsidP="008F66B8">
      <w:pPr>
        <w:jc w:val="left"/>
        <w:rPr>
          <w:rFonts w:asciiTheme="minorEastAsia" w:eastAsiaTheme="minorEastAsia" w:hAnsiTheme="minorEastAsia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kern w:val="2"/>
          <w:sz w:val="24"/>
          <w:szCs w:val="24"/>
        </w:rPr>
        <w:t>1.申込者</w:t>
      </w:r>
    </w:p>
    <w:tbl>
      <w:tblPr>
        <w:tblW w:w="925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72"/>
        <w:gridCol w:w="1134"/>
        <w:gridCol w:w="142"/>
        <w:gridCol w:w="1701"/>
        <w:gridCol w:w="283"/>
        <w:gridCol w:w="426"/>
        <w:gridCol w:w="425"/>
        <w:gridCol w:w="281"/>
        <w:gridCol w:w="3121"/>
      </w:tblGrid>
      <w:tr w:rsidR="008F66B8" w:rsidRPr="00860BB1" w14:paraId="0894E671" w14:textId="77777777" w:rsidTr="00A267DF">
        <w:trPr>
          <w:cantSplit/>
          <w:trHeight w:val="772"/>
        </w:trPr>
        <w:tc>
          <w:tcPr>
            <w:tcW w:w="174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237C1A" w14:textId="77777777" w:rsidR="008F66B8" w:rsidRPr="00954135" w:rsidRDefault="008F66B8" w:rsidP="008F66B8">
            <w:pPr>
              <w:jc w:val="distribute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54135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ふりがな</w:t>
            </w:r>
          </w:p>
          <w:p w14:paraId="1F5CCB5D" w14:textId="77777777" w:rsidR="008F66B8" w:rsidRPr="00860BB1" w:rsidRDefault="008F66B8" w:rsidP="008F66B8">
            <w:pPr>
              <w:jc w:val="distribute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氏名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</w:tcBorders>
            <w:vAlign w:val="bottom"/>
          </w:tcPr>
          <w:p w14:paraId="45F26110" w14:textId="40EEEBEB" w:rsidR="008F66B8" w:rsidRPr="00860BB1" w:rsidRDefault="008F66B8" w:rsidP="008F66B8">
            <w:pPr>
              <w:jc w:val="right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7E827814" w14:textId="77777777" w:rsidR="008F66B8" w:rsidRPr="00860BB1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生年月日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458C3A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昭和･平成　年　月　日</w:t>
            </w:r>
          </w:p>
          <w:p w14:paraId="7D217BBC" w14:textId="77777777" w:rsidR="008F66B8" w:rsidRPr="00860BB1" w:rsidRDefault="008F66B8" w:rsidP="008F66B8">
            <w:pPr>
              <w:jc w:val="right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（　　　歳）</w:t>
            </w:r>
          </w:p>
        </w:tc>
      </w:tr>
      <w:tr w:rsidR="008F66B8" w:rsidRPr="00860BB1" w14:paraId="22502A37" w14:textId="77777777" w:rsidTr="008F66B8">
        <w:trPr>
          <w:cantSplit/>
          <w:trHeight w:val="660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vAlign w:val="center"/>
          </w:tcPr>
          <w:p w14:paraId="53593C5D" w14:textId="77777777" w:rsidR="008F66B8" w:rsidRDefault="008F66B8" w:rsidP="008F66B8">
            <w:pPr>
              <w:ind w:rightChars="-33" w:right="-66"/>
              <w:jc w:val="distribute"/>
              <w:rPr>
                <w:rFonts w:asciiTheme="minorEastAsia" w:eastAsiaTheme="minorEastAsia" w:hAnsiTheme="minorEastAsia"/>
                <w:spacing w:val="52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52"/>
                <w:kern w:val="2"/>
                <w:sz w:val="24"/>
                <w:szCs w:val="24"/>
              </w:rPr>
              <w:t>現住所</w:t>
            </w:r>
          </w:p>
          <w:p w14:paraId="216DA849" w14:textId="77777777" w:rsidR="008F66B8" w:rsidRPr="00642444" w:rsidRDefault="008F66B8" w:rsidP="008F66B8">
            <w:pPr>
              <w:ind w:rightChars="-33" w:right="-66"/>
              <w:jc w:val="distribute"/>
              <w:rPr>
                <w:rFonts w:asciiTheme="minorEastAsia" w:eastAsiaTheme="minorEastAsia" w:hAnsiTheme="minorEastAsia"/>
                <w:kern w:val="2"/>
                <w:sz w:val="16"/>
                <w:szCs w:val="16"/>
              </w:rPr>
            </w:pPr>
            <w:r w:rsidRPr="00642444">
              <w:rPr>
                <w:rFonts w:asciiTheme="minorEastAsia" w:eastAsiaTheme="minorEastAsia" w:hAnsiTheme="minorEastAsia" w:hint="eastAsia"/>
                <w:spacing w:val="52"/>
                <w:kern w:val="2"/>
                <w:sz w:val="16"/>
                <w:szCs w:val="16"/>
              </w:rPr>
              <w:t>携帯電話番号</w:t>
            </w:r>
          </w:p>
        </w:tc>
        <w:tc>
          <w:tcPr>
            <w:tcW w:w="7513" w:type="dxa"/>
            <w:gridSpan w:val="8"/>
            <w:tcBorders>
              <w:right w:val="single" w:sz="12" w:space="0" w:color="auto"/>
            </w:tcBorders>
            <w:vAlign w:val="center"/>
          </w:tcPr>
          <w:p w14:paraId="06DDAC99" w14:textId="77777777" w:rsidR="008F66B8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〒　　　-　　</w:t>
            </w:r>
          </w:p>
          <w:p w14:paraId="01332647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　　　　　　　　　　　　　　（携帯）　　　-　　　-</w:t>
            </w:r>
          </w:p>
        </w:tc>
      </w:tr>
      <w:tr w:rsidR="008F66B8" w:rsidRPr="00860BB1" w14:paraId="7A95D367" w14:textId="77777777" w:rsidTr="008F66B8">
        <w:trPr>
          <w:cantSplit/>
          <w:trHeight w:val="520"/>
        </w:trPr>
        <w:tc>
          <w:tcPr>
            <w:tcW w:w="1744" w:type="dxa"/>
            <w:gridSpan w:val="2"/>
            <w:tcBorders>
              <w:left w:val="single" w:sz="12" w:space="0" w:color="auto"/>
            </w:tcBorders>
            <w:vAlign w:val="center"/>
          </w:tcPr>
          <w:p w14:paraId="78705133" w14:textId="77777777" w:rsidR="008F66B8" w:rsidRPr="00FB5EF7" w:rsidRDefault="008F66B8" w:rsidP="008F66B8">
            <w:pPr>
              <w:ind w:leftChars="-27" w:left="4" w:rightChars="-51" w:right="-102" w:hangingChars="18" w:hanging="58"/>
              <w:jc w:val="distribute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FB5EF7">
              <w:rPr>
                <w:rFonts w:asciiTheme="minorEastAsia" w:eastAsiaTheme="minorEastAsia" w:hAnsiTheme="minorEastAsia" w:hint="eastAsia"/>
                <w:spacing w:val="52"/>
                <w:kern w:val="2"/>
                <w:sz w:val="22"/>
                <w:szCs w:val="22"/>
              </w:rPr>
              <w:t>過去1年前住所</w:t>
            </w:r>
          </w:p>
        </w:tc>
        <w:tc>
          <w:tcPr>
            <w:tcW w:w="7513" w:type="dxa"/>
            <w:gridSpan w:val="8"/>
            <w:tcBorders>
              <w:right w:val="single" w:sz="12" w:space="0" w:color="auto"/>
            </w:tcBorders>
            <w:vAlign w:val="center"/>
          </w:tcPr>
          <w:p w14:paraId="07E81957" w14:textId="77777777" w:rsidR="008F66B8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□現住所に同じ　〒　　　-　　</w:t>
            </w:r>
          </w:p>
          <w:p w14:paraId="6E20C797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8F66B8" w:rsidRPr="00860BB1" w14:paraId="683E51FD" w14:textId="77777777" w:rsidTr="008F66B8">
        <w:trPr>
          <w:cantSplit/>
          <w:trHeight w:val="686"/>
        </w:trPr>
        <w:tc>
          <w:tcPr>
            <w:tcW w:w="174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0DC17D1" w14:textId="77777777" w:rsidR="008F66B8" w:rsidRPr="00FB5EF7" w:rsidRDefault="008F66B8" w:rsidP="008F66B8">
            <w:pPr>
              <w:ind w:leftChars="-27" w:left="-14" w:rightChars="-51" w:right="-102" w:hangingChars="18" w:hanging="40"/>
              <w:jc w:val="distribute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勤務先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68AA170" w14:textId="77777777" w:rsidR="008F66B8" w:rsidRPr="00860BB1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6379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6030D6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8F66B8" w:rsidRPr="00860BB1" w14:paraId="4DE22F02" w14:textId="77777777" w:rsidTr="008F66B8">
        <w:trPr>
          <w:cantSplit/>
          <w:trHeight w:val="777"/>
        </w:trPr>
        <w:tc>
          <w:tcPr>
            <w:tcW w:w="17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9DC455B" w14:textId="77777777" w:rsidR="008F66B8" w:rsidRDefault="008F66B8" w:rsidP="008F66B8">
            <w:pPr>
              <w:ind w:leftChars="-27" w:left="-14" w:rightChars="-51" w:right="-102" w:hangingChars="18" w:hanging="40"/>
              <w:jc w:val="distribute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25D83DB" w14:textId="77777777" w:rsidR="008F66B8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住所</w:t>
            </w:r>
          </w:p>
          <w:p w14:paraId="6898538E" w14:textId="77777777" w:rsidR="008F66B8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  <w:p w14:paraId="36CA571D" w14:textId="77777777" w:rsidR="008F66B8" w:rsidRPr="00604D2B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604D2B">
              <w:rPr>
                <w:rFonts w:asciiTheme="minorEastAsia" w:eastAsiaTheme="minorEastAsia" w:hAnsiTheme="minorEastAsia" w:hint="eastAsia"/>
                <w:kern w:val="2"/>
              </w:rPr>
              <w:t>電話番号</w:t>
            </w:r>
          </w:p>
        </w:tc>
        <w:tc>
          <w:tcPr>
            <w:tcW w:w="6379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0B7CB5ED" w14:textId="77777777" w:rsidR="008F66B8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〒　　　-　　</w:t>
            </w:r>
          </w:p>
          <w:p w14:paraId="4A5BF607" w14:textId="77777777" w:rsidR="008F66B8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  <w:p w14:paraId="44FA3579" w14:textId="77777777" w:rsidR="008F66B8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　　　　　　　　　　　　 </w:t>
            </w:r>
            <w: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TEL　　　-　　　-</w:t>
            </w:r>
          </w:p>
        </w:tc>
      </w:tr>
      <w:tr w:rsidR="008F66B8" w:rsidRPr="00860BB1" w14:paraId="692C38D3" w14:textId="77777777" w:rsidTr="008F66B8">
        <w:trPr>
          <w:cantSplit/>
          <w:trHeight w:val="720"/>
        </w:trPr>
        <w:tc>
          <w:tcPr>
            <w:tcW w:w="572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79324793" w14:textId="77777777" w:rsidR="008F66B8" w:rsidRPr="00860BB1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同居</w:t>
            </w:r>
            <w:r w:rsidRPr="00604D2B">
              <w:rPr>
                <w:rFonts w:asciiTheme="minorEastAsia" w:eastAsiaTheme="minorEastAsia" w:hAnsiTheme="minorEastAsia" w:hint="eastAsia"/>
                <w:sz w:val="24"/>
                <w:szCs w:val="24"/>
              </w:rPr>
              <w:t>予定者の状況</w:t>
            </w:r>
          </w:p>
        </w:tc>
        <w:tc>
          <w:tcPr>
            <w:tcW w:w="2448" w:type="dxa"/>
            <w:gridSpan w:val="3"/>
            <w:vAlign w:val="center"/>
          </w:tcPr>
          <w:p w14:paraId="18F0C92B" w14:textId="77777777" w:rsidR="008F66B8" w:rsidRPr="00954135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54135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ふ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954135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り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954135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が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954135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な</w:t>
            </w:r>
          </w:p>
          <w:p w14:paraId="68622659" w14:textId="77777777" w:rsidR="008F66B8" w:rsidRPr="00860BB1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氏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　　　</w:t>
            </w: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18661939" w14:textId="77777777" w:rsidR="008F66B8" w:rsidRPr="00860BB1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生年月日</w:t>
            </w:r>
          </w:p>
        </w:tc>
        <w:tc>
          <w:tcPr>
            <w:tcW w:w="709" w:type="dxa"/>
            <w:gridSpan w:val="2"/>
            <w:vAlign w:val="center"/>
          </w:tcPr>
          <w:p w14:paraId="1FE260F9" w14:textId="77777777" w:rsidR="008F66B8" w:rsidRPr="00860BB1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年齢</w:t>
            </w:r>
          </w:p>
        </w:tc>
        <w:tc>
          <w:tcPr>
            <w:tcW w:w="706" w:type="dxa"/>
            <w:gridSpan w:val="2"/>
            <w:vAlign w:val="center"/>
          </w:tcPr>
          <w:p w14:paraId="4AAEEBF3" w14:textId="77777777" w:rsidR="008F66B8" w:rsidRPr="00860BB1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続柄</w:t>
            </w:r>
          </w:p>
        </w:tc>
        <w:tc>
          <w:tcPr>
            <w:tcW w:w="3121" w:type="dxa"/>
            <w:tcBorders>
              <w:right w:val="single" w:sz="12" w:space="0" w:color="auto"/>
            </w:tcBorders>
            <w:vAlign w:val="center"/>
          </w:tcPr>
          <w:p w14:paraId="339EABA9" w14:textId="77777777" w:rsidR="008F66B8" w:rsidRPr="00860BB1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勤務先</w:t>
            </w:r>
          </w:p>
        </w:tc>
      </w:tr>
      <w:tr w:rsidR="008F66B8" w:rsidRPr="00860BB1" w14:paraId="6F3CFF3E" w14:textId="77777777" w:rsidTr="008F66B8">
        <w:trPr>
          <w:cantSplit/>
          <w:trHeight w:val="720"/>
        </w:trPr>
        <w:tc>
          <w:tcPr>
            <w:tcW w:w="57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08CECF6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448" w:type="dxa"/>
            <w:gridSpan w:val="3"/>
            <w:vAlign w:val="center"/>
          </w:tcPr>
          <w:p w14:paraId="196B924E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ED87441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vAlign w:val="center"/>
          </w:tcPr>
          <w:p w14:paraId="60F0CB1C" w14:textId="77777777" w:rsidR="008F66B8" w:rsidRPr="00860BB1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10ACE7C9" w14:textId="77777777" w:rsidR="008F66B8" w:rsidRPr="00860BB1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right w:val="single" w:sz="12" w:space="0" w:color="auto"/>
            </w:tcBorders>
            <w:vAlign w:val="center"/>
          </w:tcPr>
          <w:p w14:paraId="5444D21A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8F66B8" w:rsidRPr="00860BB1" w14:paraId="3403EA6D" w14:textId="77777777" w:rsidTr="008F66B8">
        <w:trPr>
          <w:cantSplit/>
          <w:trHeight w:val="720"/>
        </w:trPr>
        <w:tc>
          <w:tcPr>
            <w:tcW w:w="57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218D886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448" w:type="dxa"/>
            <w:gridSpan w:val="3"/>
            <w:vAlign w:val="center"/>
          </w:tcPr>
          <w:p w14:paraId="5E374ED7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</w:p>
          <w:p w14:paraId="0AD876DC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5486DA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vAlign w:val="center"/>
          </w:tcPr>
          <w:p w14:paraId="1EC62420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706" w:type="dxa"/>
            <w:gridSpan w:val="2"/>
            <w:vAlign w:val="center"/>
          </w:tcPr>
          <w:p w14:paraId="3264ABAE" w14:textId="77777777" w:rsidR="008F66B8" w:rsidRPr="00860BB1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right w:val="single" w:sz="12" w:space="0" w:color="auto"/>
            </w:tcBorders>
            <w:vAlign w:val="center"/>
          </w:tcPr>
          <w:p w14:paraId="5B1AF3B2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8F66B8" w:rsidRPr="00860BB1" w14:paraId="61CD944E" w14:textId="77777777" w:rsidTr="008F66B8">
        <w:trPr>
          <w:cantSplit/>
          <w:trHeight w:val="720"/>
        </w:trPr>
        <w:tc>
          <w:tcPr>
            <w:tcW w:w="57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5452D9E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448" w:type="dxa"/>
            <w:gridSpan w:val="3"/>
            <w:vAlign w:val="center"/>
          </w:tcPr>
          <w:p w14:paraId="19F3CDF5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3930F563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vAlign w:val="center"/>
          </w:tcPr>
          <w:p w14:paraId="2642B873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706" w:type="dxa"/>
            <w:gridSpan w:val="2"/>
            <w:vAlign w:val="center"/>
          </w:tcPr>
          <w:p w14:paraId="68AAD350" w14:textId="77777777" w:rsidR="008F66B8" w:rsidRPr="00860BB1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right w:val="single" w:sz="12" w:space="0" w:color="auto"/>
            </w:tcBorders>
            <w:vAlign w:val="center"/>
          </w:tcPr>
          <w:p w14:paraId="7C79A576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8F66B8" w:rsidRPr="00860BB1" w14:paraId="3032C8A3" w14:textId="77777777" w:rsidTr="002E3C5E">
        <w:trPr>
          <w:cantSplit/>
          <w:trHeight w:val="720"/>
        </w:trPr>
        <w:tc>
          <w:tcPr>
            <w:tcW w:w="57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BF58AB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448" w:type="dxa"/>
            <w:gridSpan w:val="3"/>
            <w:vAlign w:val="center"/>
          </w:tcPr>
          <w:p w14:paraId="15B953EB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1D50FE7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gridSpan w:val="2"/>
            <w:vAlign w:val="center"/>
          </w:tcPr>
          <w:p w14:paraId="65CFC6DD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706" w:type="dxa"/>
            <w:gridSpan w:val="2"/>
            <w:vAlign w:val="center"/>
          </w:tcPr>
          <w:p w14:paraId="6F0D0418" w14:textId="77777777" w:rsidR="008F66B8" w:rsidRPr="00860BB1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right w:val="single" w:sz="12" w:space="0" w:color="auto"/>
            </w:tcBorders>
            <w:vAlign w:val="center"/>
          </w:tcPr>
          <w:p w14:paraId="61630E91" w14:textId="77777777" w:rsidR="008F66B8" w:rsidRPr="00860BB1" w:rsidRDefault="008F66B8" w:rsidP="008F66B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8F66B8" w:rsidRPr="00860BB1" w14:paraId="62484B72" w14:textId="77777777" w:rsidTr="008F66B8">
        <w:trPr>
          <w:cantSplit/>
          <w:trHeight w:val="802"/>
        </w:trPr>
        <w:tc>
          <w:tcPr>
            <w:tcW w:w="174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8C3C2C" w14:textId="77777777" w:rsidR="008F66B8" w:rsidRPr="00860BB1" w:rsidRDefault="008F66B8" w:rsidP="008F66B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F66B8">
              <w:rPr>
                <w:rFonts w:asciiTheme="minorEastAsia" w:eastAsiaTheme="minorEastAsia" w:hAnsiTheme="minorEastAsia" w:hint="eastAsia"/>
                <w:spacing w:val="5"/>
                <w:sz w:val="24"/>
                <w:szCs w:val="24"/>
                <w:fitText w:val="1470" w:id="-1823829504"/>
              </w:rPr>
              <w:t>建築着工予</w:t>
            </w:r>
            <w:r w:rsidRPr="008F66B8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fitText w:val="1470" w:id="-1823829504"/>
              </w:rPr>
              <w:t>定</w:t>
            </w:r>
          </w:p>
        </w:tc>
        <w:tc>
          <w:tcPr>
            <w:tcW w:w="751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ED0E3F" w14:textId="77777777" w:rsidR="008F66B8" w:rsidRPr="00860BB1" w:rsidRDefault="008F66B8" w:rsidP="008F66B8">
            <w:pPr>
              <w:ind w:firstLineChars="500" w:firstLine="120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  <w:r w:rsidRPr="00860BB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 xml:space="preserve">　月頃</w:t>
            </w:r>
          </w:p>
        </w:tc>
      </w:tr>
    </w:tbl>
    <w:p w14:paraId="0A8335F9" w14:textId="77777777" w:rsidR="008F66B8" w:rsidRPr="00642444" w:rsidRDefault="008F66B8" w:rsidP="008F66B8">
      <w:pPr>
        <w:rPr>
          <w:rFonts w:asciiTheme="minorEastAsia" w:eastAsiaTheme="minorEastAsia" w:hAnsiTheme="minorEastAsia"/>
          <w:kern w:val="2"/>
          <w:sz w:val="18"/>
          <w:szCs w:val="18"/>
        </w:rPr>
      </w:pPr>
      <w:r w:rsidRPr="00642444">
        <w:rPr>
          <w:rFonts w:asciiTheme="minorEastAsia" w:eastAsiaTheme="minorEastAsia" w:hAnsiTheme="minorEastAsia" w:hint="eastAsia"/>
          <w:kern w:val="2"/>
          <w:sz w:val="18"/>
          <w:szCs w:val="18"/>
        </w:rPr>
        <w:t>添付書類</w:t>
      </w:r>
    </w:p>
    <w:p w14:paraId="66BA57F6" w14:textId="4E4F79AD" w:rsidR="008F66B8" w:rsidRDefault="008F66B8" w:rsidP="008F66B8">
      <w:pPr>
        <w:ind w:left="284" w:hanging="284"/>
        <w:rPr>
          <w:rFonts w:asciiTheme="minorEastAsia" w:eastAsiaTheme="minorEastAsia" w:hAnsiTheme="minorEastAsia"/>
          <w:kern w:val="2"/>
          <w:sz w:val="18"/>
          <w:szCs w:val="18"/>
        </w:rPr>
      </w:pPr>
      <w:r w:rsidRPr="00642444">
        <w:rPr>
          <w:rFonts w:asciiTheme="minorEastAsia" w:eastAsiaTheme="minorEastAsia" w:hAnsiTheme="minorEastAsia" w:hint="eastAsia"/>
          <w:kern w:val="2"/>
          <w:sz w:val="18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kern w:val="2"/>
          <w:sz w:val="18"/>
          <w:szCs w:val="18"/>
        </w:rPr>
        <w:t>※①「誓約書（</w:t>
      </w:r>
      <w:r w:rsidR="00E32D2B">
        <w:rPr>
          <w:rFonts w:asciiTheme="minorEastAsia" w:eastAsiaTheme="minorEastAsia" w:hAnsiTheme="minorEastAsia" w:hint="eastAsia"/>
          <w:kern w:val="2"/>
          <w:sz w:val="18"/>
          <w:szCs w:val="18"/>
        </w:rPr>
        <w:t>添付資料1</w:t>
      </w:r>
      <w:r>
        <w:rPr>
          <w:rFonts w:asciiTheme="minorEastAsia" w:eastAsiaTheme="minorEastAsia" w:hAnsiTheme="minorEastAsia" w:hint="eastAsia"/>
          <w:kern w:val="2"/>
          <w:sz w:val="18"/>
          <w:szCs w:val="18"/>
        </w:rPr>
        <w:t>）」、②「住宅に</w:t>
      </w:r>
      <w:r w:rsidRPr="00642444">
        <w:rPr>
          <w:rFonts w:asciiTheme="minorEastAsia" w:eastAsiaTheme="minorEastAsia" w:hAnsiTheme="minorEastAsia" w:hint="eastAsia"/>
          <w:kern w:val="2"/>
          <w:sz w:val="18"/>
          <w:szCs w:val="18"/>
        </w:rPr>
        <w:t>居住しようとする者全ての住民票</w:t>
      </w:r>
      <w:r>
        <w:rPr>
          <w:rFonts w:asciiTheme="minorEastAsia" w:eastAsiaTheme="minorEastAsia" w:hAnsiTheme="minorEastAsia" w:hint="eastAsia"/>
          <w:kern w:val="2"/>
          <w:sz w:val="18"/>
          <w:szCs w:val="18"/>
        </w:rPr>
        <w:t>」、③</w:t>
      </w:r>
      <w:r w:rsidRPr="00642444">
        <w:rPr>
          <w:rFonts w:asciiTheme="minorEastAsia" w:eastAsiaTheme="minorEastAsia" w:hAnsiTheme="minorEastAsia" w:hint="eastAsia"/>
          <w:kern w:val="2"/>
          <w:sz w:val="18"/>
          <w:szCs w:val="18"/>
        </w:rPr>
        <w:t>申込者及び同居しようとする者（中学生・高校生を除く満15歳以上の者）の市町村民税に係る納税証明書又は非課税証明書</w:t>
      </w:r>
    </w:p>
    <w:p w14:paraId="59FBD0E4" w14:textId="4F6D009E" w:rsidR="002E3C5E" w:rsidRPr="00642444" w:rsidRDefault="002E3C5E" w:rsidP="008F66B8">
      <w:pPr>
        <w:ind w:left="284" w:hanging="284"/>
        <w:rPr>
          <w:rFonts w:asciiTheme="minorEastAsia" w:eastAsiaTheme="minorEastAsia" w:hAnsiTheme="minorEastAsia"/>
          <w:kern w:val="2"/>
          <w:sz w:val="18"/>
          <w:szCs w:val="18"/>
        </w:rPr>
      </w:pPr>
      <w:r>
        <w:rPr>
          <w:rFonts w:asciiTheme="minorEastAsia" w:eastAsiaTheme="minorEastAsia" w:hAnsiTheme="minorEastAsia" w:hint="eastAsia"/>
          <w:kern w:val="2"/>
          <w:sz w:val="18"/>
          <w:szCs w:val="18"/>
        </w:rPr>
        <w:t xml:space="preserve">　　④「分譲希望区画申込書（添付資料２）」</w:t>
      </w:r>
    </w:p>
    <w:p w14:paraId="15CD75A6" w14:textId="480DA3BE" w:rsidR="008F66B8" w:rsidRDefault="008F66B8" w:rsidP="008F66B8">
      <w:pPr>
        <w:rPr>
          <w:rStyle w:val="a9"/>
          <w:rFonts w:asciiTheme="minorEastAsia" w:eastAsiaTheme="minorEastAsia" w:hAnsiTheme="minorEastAsia"/>
          <w:color w:val="auto"/>
          <w:kern w:val="2"/>
          <w:sz w:val="18"/>
          <w:szCs w:val="18"/>
          <w:u w:val="none"/>
        </w:rPr>
      </w:pPr>
      <w:r w:rsidRPr="00642444">
        <w:rPr>
          <w:rStyle w:val="a9"/>
          <w:rFonts w:asciiTheme="minorEastAsia" w:eastAsiaTheme="minorEastAsia" w:hAnsiTheme="minorEastAsia" w:hint="eastAsia"/>
          <w:color w:val="auto"/>
          <w:kern w:val="2"/>
          <w:sz w:val="18"/>
          <w:szCs w:val="18"/>
          <w:u w:val="none"/>
        </w:rPr>
        <w:t xml:space="preserve">　※</w:t>
      </w:r>
      <w:r>
        <w:rPr>
          <w:rStyle w:val="a9"/>
          <w:rFonts w:asciiTheme="minorEastAsia" w:eastAsiaTheme="minorEastAsia" w:hAnsiTheme="minorEastAsia" w:hint="eastAsia"/>
          <w:color w:val="auto"/>
          <w:kern w:val="2"/>
          <w:sz w:val="18"/>
          <w:szCs w:val="18"/>
          <w:u w:val="none"/>
        </w:rPr>
        <w:t>婚約している方は、「婚約証明書（</w:t>
      </w:r>
      <w:r w:rsidR="00E32D2B">
        <w:rPr>
          <w:rStyle w:val="a9"/>
          <w:rFonts w:asciiTheme="minorEastAsia" w:eastAsiaTheme="minorEastAsia" w:hAnsiTheme="minorEastAsia" w:hint="eastAsia"/>
          <w:color w:val="auto"/>
          <w:kern w:val="2"/>
          <w:sz w:val="18"/>
          <w:szCs w:val="18"/>
          <w:u w:val="none"/>
        </w:rPr>
        <w:t>添付資料</w:t>
      </w:r>
      <w:r w:rsidR="002E3C5E">
        <w:rPr>
          <w:rStyle w:val="a9"/>
          <w:rFonts w:asciiTheme="minorEastAsia" w:eastAsiaTheme="minorEastAsia" w:hAnsiTheme="minorEastAsia" w:hint="eastAsia"/>
          <w:color w:val="auto"/>
          <w:kern w:val="2"/>
          <w:sz w:val="18"/>
          <w:szCs w:val="18"/>
          <w:u w:val="none"/>
        </w:rPr>
        <w:t>３</w:t>
      </w:r>
      <w:r>
        <w:rPr>
          <w:rStyle w:val="a9"/>
          <w:rFonts w:asciiTheme="minorEastAsia" w:eastAsiaTheme="minorEastAsia" w:hAnsiTheme="minorEastAsia" w:hint="eastAsia"/>
          <w:color w:val="auto"/>
          <w:kern w:val="2"/>
          <w:sz w:val="18"/>
          <w:szCs w:val="18"/>
          <w:u w:val="none"/>
        </w:rPr>
        <w:t>）」</w:t>
      </w:r>
    </w:p>
    <w:p w14:paraId="06272FC2" w14:textId="77777777" w:rsidR="008F66B8" w:rsidRPr="00642444" w:rsidRDefault="008F66B8" w:rsidP="008F66B8">
      <w:pPr>
        <w:rPr>
          <w:rStyle w:val="a9"/>
          <w:rFonts w:asciiTheme="minorEastAsia" w:eastAsiaTheme="minorEastAsia" w:hAnsiTheme="minorEastAsia"/>
          <w:color w:val="auto"/>
          <w:kern w:val="2"/>
          <w:sz w:val="18"/>
          <w:szCs w:val="18"/>
          <w:u w:val="none"/>
        </w:rPr>
      </w:pPr>
      <w:r w:rsidRPr="00C1662D">
        <w:rPr>
          <w:rStyle w:val="a9"/>
          <w:rFonts w:asciiTheme="minorEastAsia" w:eastAsiaTheme="minorEastAsia" w:hAnsiTheme="minorEastAsia"/>
          <w:noProof/>
          <w:color w:val="auto"/>
          <w:kern w:val="2"/>
          <w:sz w:val="18"/>
          <w:szCs w:val="18"/>
          <w:u w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ABA0B9" wp14:editId="53418005">
                <wp:simplePos x="0" y="0"/>
                <wp:positionH relativeFrom="column">
                  <wp:posOffset>2809875</wp:posOffset>
                </wp:positionH>
                <wp:positionV relativeFrom="paragraph">
                  <wp:posOffset>7620</wp:posOffset>
                </wp:positionV>
                <wp:extent cx="1238250" cy="8953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37DB1" w14:textId="77777777" w:rsidR="009E1BB0" w:rsidRDefault="009E1BB0" w:rsidP="008F66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※受付担当者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BA0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1.25pt;margin-top:.6pt;width:97.5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">
                <v:textbox>
                  <w:txbxContent>
                    <w:p w14:paraId="4E737DB1" w14:textId="77777777" w:rsidR="009E1BB0" w:rsidRDefault="009E1BB0" w:rsidP="008F66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※受付担当者</w:t>
                      </w:r>
                    </w:p>
                  </w:txbxContent>
                </v:textbox>
              </v:shape>
            </w:pict>
          </mc:Fallback>
        </mc:AlternateContent>
      </w:r>
      <w:r w:rsidRPr="00C1662D">
        <w:rPr>
          <w:rStyle w:val="a9"/>
          <w:rFonts w:asciiTheme="minorEastAsia" w:eastAsiaTheme="minorEastAsia" w:hAnsiTheme="minorEastAsia"/>
          <w:noProof/>
          <w:color w:val="auto"/>
          <w:kern w:val="2"/>
          <w:sz w:val="18"/>
          <w:szCs w:val="18"/>
          <w:u w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D91D1B" wp14:editId="2E3E5938">
                <wp:simplePos x="0" y="0"/>
                <wp:positionH relativeFrom="column">
                  <wp:posOffset>1396365</wp:posOffset>
                </wp:positionH>
                <wp:positionV relativeFrom="paragraph">
                  <wp:posOffset>9525</wp:posOffset>
                </wp:positionV>
                <wp:extent cx="1238250" cy="8953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EAE1" w14:textId="77777777" w:rsidR="009E1BB0" w:rsidRDefault="009E1BB0" w:rsidP="008F66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※受付印・番号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91D1B" id="_x0000_s1027" type="#_x0000_t202" style="position:absolute;left:0;text-align:left;margin-left:109.95pt;margin-top:.75pt;width:97.5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">
                <v:textbox>
                  <w:txbxContent>
                    <w:p w14:paraId="6E45EAE1" w14:textId="77777777" w:rsidR="009E1BB0" w:rsidRDefault="009E1BB0" w:rsidP="008F66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※受付印・番号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285FDFC6" w14:textId="0474B6A5" w:rsidR="00E32D2B" w:rsidRDefault="00E32D2B" w:rsidP="008F66B8">
      <w:pPr>
        <w:rPr>
          <w:rStyle w:val="a9"/>
          <w:rFonts w:asciiTheme="minorEastAsia" w:eastAsiaTheme="minorEastAsia" w:hAnsiTheme="minorEastAsia"/>
          <w:sz w:val="24"/>
          <w:szCs w:val="24"/>
        </w:rPr>
      </w:pPr>
    </w:p>
    <w:p w14:paraId="0C8F813B" w14:textId="785D6B21" w:rsidR="002E3C5E" w:rsidRDefault="002E3C5E" w:rsidP="008F66B8">
      <w:pPr>
        <w:rPr>
          <w:rStyle w:val="a9"/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2E3C5E" w:rsidSect="0063640A">
      <w:pgSz w:w="11906" w:h="16838"/>
      <w:pgMar w:top="1985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04EFA" w14:textId="77777777" w:rsidR="009E1BB0" w:rsidRDefault="009E1BB0" w:rsidP="00451400">
      <w:r>
        <w:separator/>
      </w:r>
    </w:p>
  </w:endnote>
  <w:endnote w:type="continuationSeparator" w:id="0">
    <w:p w14:paraId="13BEA736" w14:textId="77777777" w:rsidR="009E1BB0" w:rsidRDefault="009E1BB0" w:rsidP="0045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B10EA" w14:textId="77777777" w:rsidR="009E1BB0" w:rsidRDefault="009E1BB0" w:rsidP="00451400">
      <w:r>
        <w:separator/>
      </w:r>
    </w:p>
  </w:footnote>
  <w:footnote w:type="continuationSeparator" w:id="0">
    <w:p w14:paraId="4C660CA8" w14:textId="77777777" w:rsidR="009E1BB0" w:rsidRDefault="009E1BB0" w:rsidP="0045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25E"/>
    <w:multiLevelType w:val="multilevel"/>
    <w:tmpl w:val="98C2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B7D14"/>
    <w:multiLevelType w:val="multilevel"/>
    <w:tmpl w:val="7668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E2A76"/>
    <w:multiLevelType w:val="hybridMultilevel"/>
    <w:tmpl w:val="E608629E"/>
    <w:lvl w:ilvl="0" w:tplc="C3122E2E">
      <w:start w:val="2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C1"/>
    <w:rsid w:val="000948CA"/>
    <w:rsid w:val="000B1AA6"/>
    <w:rsid w:val="000D0744"/>
    <w:rsid w:val="000F0EB1"/>
    <w:rsid w:val="00113FDA"/>
    <w:rsid w:val="0011518F"/>
    <w:rsid w:val="001622BE"/>
    <w:rsid w:val="001A16AD"/>
    <w:rsid w:val="001D094A"/>
    <w:rsid w:val="001D6C32"/>
    <w:rsid w:val="001F2912"/>
    <w:rsid w:val="00245529"/>
    <w:rsid w:val="002528E2"/>
    <w:rsid w:val="002727EB"/>
    <w:rsid w:val="002E1CA9"/>
    <w:rsid w:val="002E3C5E"/>
    <w:rsid w:val="00341535"/>
    <w:rsid w:val="003556F9"/>
    <w:rsid w:val="003701BD"/>
    <w:rsid w:val="00376ADD"/>
    <w:rsid w:val="003B42EA"/>
    <w:rsid w:val="003C4465"/>
    <w:rsid w:val="00407571"/>
    <w:rsid w:val="004324F7"/>
    <w:rsid w:val="004328E3"/>
    <w:rsid w:val="00451400"/>
    <w:rsid w:val="004515AC"/>
    <w:rsid w:val="00460313"/>
    <w:rsid w:val="004B74AE"/>
    <w:rsid w:val="00552E99"/>
    <w:rsid w:val="00555BB6"/>
    <w:rsid w:val="00571927"/>
    <w:rsid w:val="006016A1"/>
    <w:rsid w:val="00605F9E"/>
    <w:rsid w:val="0063640A"/>
    <w:rsid w:val="00641419"/>
    <w:rsid w:val="00660EBF"/>
    <w:rsid w:val="00675EE7"/>
    <w:rsid w:val="006F2C6B"/>
    <w:rsid w:val="007506A6"/>
    <w:rsid w:val="00751E06"/>
    <w:rsid w:val="00752D97"/>
    <w:rsid w:val="0077545A"/>
    <w:rsid w:val="00783D49"/>
    <w:rsid w:val="007A09FF"/>
    <w:rsid w:val="007A1340"/>
    <w:rsid w:val="007C0BAF"/>
    <w:rsid w:val="0081764F"/>
    <w:rsid w:val="00880EED"/>
    <w:rsid w:val="008B63F5"/>
    <w:rsid w:val="008C07D5"/>
    <w:rsid w:val="008F66B8"/>
    <w:rsid w:val="00912291"/>
    <w:rsid w:val="00932F57"/>
    <w:rsid w:val="00990BF3"/>
    <w:rsid w:val="009A3D02"/>
    <w:rsid w:val="009D1DB8"/>
    <w:rsid w:val="009E1BB0"/>
    <w:rsid w:val="009F49D4"/>
    <w:rsid w:val="00A0195F"/>
    <w:rsid w:val="00A267DF"/>
    <w:rsid w:val="00A34930"/>
    <w:rsid w:val="00A36FE1"/>
    <w:rsid w:val="00A61375"/>
    <w:rsid w:val="00A623DB"/>
    <w:rsid w:val="00A872D6"/>
    <w:rsid w:val="00AA09CC"/>
    <w:rsid w:val="00AC1030"/>
    <w:rsid w:val="00AF7F7D"/>
    <w:rsid w:val="00B10B80"/>
    <w:rsid w:val="00B42FE1"/>
    <w:rsid w:val="00B619BA"/>
    <w:rsid w:val="00BC3005"/>
    <w:rsid w:val="00BD4780"/>
    <w:rsid w:val="00BF2947"/>
    <w:rsid w:val="00C02870"/>
    <w:rsid w:val="00C134CA"/>
    <w:rsid w:val="00C14310"/>
    <w:rsid w:val="00C559A1"/>
    <w:rsid w:val="00CC7E01"/>
    <w:rsid w:val="00D577D8"/>
    <w:rsid w:val="00DE0891"/>
    <w:rsid w:val="00E03517"/>
    <w:rsid w:val="00E25A76"/>
    <w:rsid w:val="00E32D2B"/>
    <w:rsid w:val="00E64417"/>
    <w:rsid w:val="00F11E1D"/>
    <w:rsid w:val="00F14D5E"/>
    <w:rsid w:val="00F15C01"/>
    <w:rsid w:val="00F30031"/>
    <w:rsid w:val="00F356DE"/>
    <w:rsid w:val="00F569C0"/>
    <w:rsid w:val="00F5704D"/>
    <w:rsid w:val="00F65DC1"/>
    <w:rsid w:val="00F81610"/>
    <w:rsid w:val="00FA2BD9"/>
    <w:rsid w:val="00FD732C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0FD0748"/>
  <w15:docId w15:val="{EC7EB73E-E50E-48A1-B3B0-B9111F00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0"/>
      <w:sz w:val="20"/>
      <w:szCs w:val="20"/>
    </w:rPr>
  </w:style>
  <w:style w:type="paragraph" w:styleId="2">
    <w:name w:val="heading 2"/>
    <w:basedOn w:val="a"/>
    <w:link w:val="20"/>
    <w:uiPriority w:val="9"/>
    <w:qFormat/>
    <w:rsid w:val="0045140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01BD"/>
  </w:style>
  <w:style w:type="character" w:customStyle="1" w:styleId="a4">
    <w:name w:val="日付 (文字)"/>
    <w:basedOn w:val="a0"/>
    <w:link w:val="a3"/>
    <w:uiPriority w:val="99"/>
    <w:semiHidden/>
    <w:rsid w:val="003701BD"/>
    <w:rPr>
      <w:rFonts w:ascii="Century" w:hAnsi="Century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51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1400"/>
    <w:rPr>
      <w:rFonts w:ascii="Century" w:hAnsi="Century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14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1400"/>
    <w:rPr>
      <w:rFonts w:ascii="Century" w:hAnsi="Century"/>
      <w:kern w:val="0"/>
      <w:sz w:val="20"/>
      <w:szCs w:val="20"/>
    </w:rPr>
  </w:style>
  <w:style w:type="character" w:customStyle="1" w:styleId="20">
    <w:name w:val="見出し 2 (文字)"/>
    <w:basedOn w:val="a0"/>
    <w:link w:val="2"/>
    <w:uiPriority w:val="9"/>
    <w:rsid w:val="0045140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msonormal0">
    <w:name w:val="msonormal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itle-irregular">
    <w:name w:val="title-irregular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451400"/>
  </w:style>
  <w:style w:type="paragraph" w:customStyle="1" w:styleId="1">
    <w:name w:val="日付1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ber">
    <w:name w:val="number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0">
    <w:name w:val="表題1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">
    <w:name w:val="num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451400"/>
  </w:style>
  <w:style w:type="character" w:customStyle="1" w:styleId="clause">
    <w:name w:val="clause"/>
    <w:basedOn w:val="a0"/>
    <w:rsid w:val="00451400"/>
  </w:style>
  <w:style w:type="character" w:customStyle="1" w:styleId="p">
    <w:name w:val="p"/>
    <w:basedOn w:val="a0"/>
    <w:rsid w:val="00451400"/>
  </w:style>
  <w:style w:type="character" w:styleId="a9">
    <w:name w:val="Hyperlink"/>
    <w:basedOn w:val="a0"/>
    <w:uiPriority w:val="99"/>
    <w:unhideWhenUsed/>
    <w:rsid w:val="0045140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51400"/>
    <w:rPr>
      <w:color w:val="800080"/>
      <w:u w:val="single"/>
    </w:rPr>
  </w:style>
  <w:style w:type="character" w:customStyle="1" w:styleId="brackets-color1">
    <w:name w:val="brackets-color1"/>
    <w:basedOn w:val="a0"/>
    <w:rsid w:val="00451400"/>
  </w:style>
  <w:style w:type="character" w:customStyle="1" w:styleId="brackets-color2">
    <w:name w:val="brackets-color2"/>
    <w:basedOn w:val="a0"/>
    <w:rsid w:val="00451400"/>
  </w:style>
  <w:style w:type="paragraph" w:customStyle="1" w:styleId="s-head">
    <w:name w:val="s-head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title1">
    <w:name w:val="title1"/>
    <w:basedOn w:val="a0"/>
    <w:rsid w:val="00451400"/>
  </w:style>
  <w:style w:type="paragraph" w:customStyle="1" w:styleId="p1">
    <w:name w:val="p1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form-title">
    <w:name w:val="form-title"/>
    <w:basedOn w:val="a0"/>
    <w:rsid w:val="00451400"/>
  </w:style>
  <w:style w:type="paragraph" w:styleId="Web">
    <w:name w:val="Normal (Web)"/>
    <w:basedOn w:val="a"/>
    <w:uiPriority w:val="99"/>
    <w:semiHidden/>
    <w:unhideWhenUsed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atenumber-area">
    <w:name w:val="datenumber-area"/>
    <w:basedOn w:val="a"/>
    <w:rsid w:val="004514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open">
    <w:name w:val="open"/>
    <w:basedOn w:val="a0"/>
    <w:rsid w:val="00451400"/>
  </w:style>
  <w:style w:type="character" w:customStyle="1" w:styleId="t-t">
    <w:name w:val="t-t"/>
    <w:basedOn w:val="a0"/>
    <w:rsid w:val="00451400"/>
  </w:style>
  <w:style w:type="character" w:customStyle="1" w:styleId="noicon">
    <w:name w:val="noicon"/>
    <w:basedOn w:val="a0"/>
    <w:rsid w:val="00451400"/>
  </w:style>
  <w:style w:type="character" w:customStyle="1" w:styleId="close">
    <w:name w:val="close"/>
    <w:basedOn w:val="a0"/>
    <w:rsid w:val="00451400"/>
  </w:style>
  <w:style w:type="character" w:customStyle="1" w:styleId="taikei-title">
    <w:name w:val="taikei-title"/>
    <w:basedOn w:val="a0"/>
    <w:rsid w:val="00451400"/>
  </w:style>
  <w:style w:type="character" w:customStyle="1" w:styleId="taikei-item">
    <w:name w:val="taikei-item"/>
    <w:basedOn w:val="a0"/>
    <w:rsid w:val="00451400"/>
  </w:style>
  <w:style w:type="character" w:customStyle="1" w:styleId="tk-space">
    <w:name w:val="tk-space"/>
    <w:basedOn w:val="a0"/>
    <w:rsid w:val="00451400"/>
  </w:style>
  <w:style w:type="character" w:customStyle="1" w:styleId="enkaku-title">
    <w:name w:val="enkaku-title"/>
    <w:basedOn w:val="a0"/>
    <w:rsid w:val="00451400"/>
  </w:style>
  <w:style w:type="paragraph" w:styleId="ab">
    <w:name w:val="Balloon Text"/>
    <w:basedOn w:val="a"/>
    <w:link w:val="ac"/>
    <w:uiPriority w:val="99"/>
    <w:semiHidden/>
    <w:unhideWhenUsed/>
    <w:rsid w:val="00A26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267DF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d">
    <w:name w:val="Table Grid"/>
    <w:basedOn w:val="a1"/>
    <w:uiPriority w:val="59"/>
    <w:rsid w:val="009D1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1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92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90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9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6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4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6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70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21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3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46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4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87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0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82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03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2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70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4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6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1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7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7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1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2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9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99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1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06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93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9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9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9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5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5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66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01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3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6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03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58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70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45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24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5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4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88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94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26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3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00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57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62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8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0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32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3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53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56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3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87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03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9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02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7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8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2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6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7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1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0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3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63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4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73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02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9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83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41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6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3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8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8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8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13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1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09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9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8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4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5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87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33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2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1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04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5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3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5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5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86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6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1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5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80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5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0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0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01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6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1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56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7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17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22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0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1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4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3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6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0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63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1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80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7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18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0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23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1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9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1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2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0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03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2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85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9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9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71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66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5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05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8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4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7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4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3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10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6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4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7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29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2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57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2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5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62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19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3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30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28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2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11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6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32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94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9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0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44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95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8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47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63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84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8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3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0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3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61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5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1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6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6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68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7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5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98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30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35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29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4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1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08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87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98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4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8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00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0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69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33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6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35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04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9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87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08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72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1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44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0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1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18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8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1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4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2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7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14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20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5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45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1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66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90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5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4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64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53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57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2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9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49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68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8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88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6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6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4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4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32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53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8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9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2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9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71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11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4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3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57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9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2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5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8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71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1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90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9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8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32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5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2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2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6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91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30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3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74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65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2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6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06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1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25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9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1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3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2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4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0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05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5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6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80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9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42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2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97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95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39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94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29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8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9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76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85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7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29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3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3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26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3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2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51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7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93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77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0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3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8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0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12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2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74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36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2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1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3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1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9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71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8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3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4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11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3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8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11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2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1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24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0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1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91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6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93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9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56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6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18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60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8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3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32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9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5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38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8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99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8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2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48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3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6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6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09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6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92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3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68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4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9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4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7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1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30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3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4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8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6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7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19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7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92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92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7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65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4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08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5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3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96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0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34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0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8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60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6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5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2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22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6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33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1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665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5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0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76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0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4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77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2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9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8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94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65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0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87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9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9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89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86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0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03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61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59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6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90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41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3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26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6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23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41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24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14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58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96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2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20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51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07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98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79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253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72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16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7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wn.nanbu.yamanashi.jp/reiki_int/reiki_honbun/e632RG0000062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県北土木部</dc:creator>
  <cp:keywords/>
  <dc:description/>
  <cp:lastModifiedBy>00296@town.hirono.iwate.jp</cp:lastModifiedBy>
  <cp:revision>13</cp:revision>
  <cp:lastPrinted>2022-03-29T02:27:00Z</cp:lastPrinted>
  <dcterms:created xsi:type="dcterms:W3CDTF">2021-07-05T08:26:00Z</dcterms:created>
  <dcterms:modified xsi:type="dcterms:W3CDTF">2022-04-01T06:31:00Z</dcterms:modified>
</cp:coreProperties>
</file>