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5D9C" w14:textId="3E74DF92" w:rsidR="00D0162C" w:rsidRPr="00D70F8C" w:rsidRDefault="00E2342B">
      <w:pPr>
        <w:rPr>
          <w:rFonts w:ascii="ＭＳ 明朝" w:eastAsia="ＭＳ 明朝" w:hAnsi="ＭＳ 明朝"/>
        </w:rPr>
      </w:pPr>
      <w:r w:rsidRPr="00D70F8C">
        <w:rPr>
          <w:rFonts w:ascii="ＭＳ 明朝" w:eastAsia="ＭＳ 明朝" w:hAnsi="ＭＳ 明朝" w:hint="eastAsia"/>
        </w:rPr>
        <w:t>様式第１号（第</w:t>
      </w:r>
      <w:r w:rsidR="00081B22" w:rsidRPr="00D70F8C">
        <w:rPr>
          <w:rFonts w:ascii="ＭＳ 明朝" w:eastAsia="ＭＳ 明朝" w:hAnsi="ＭＳ 明朝" w:hint="eastAsia"/>
        </w:rPr>
        <w:t>５</w:t>
      </w:r>
      <w:r w:rsidRPr="00D70F8C">
        <w:rPr>
          <w:rFonts w:ascii="ＭＳ 明朝" w:eastAsia="ＭＳ 明朝" w:hAnsi="ＭＳ 明朝" w:hint="eastAsia"/>
        </w:rPr>
        <w:t>条関係）</w:t>
      </w:r>
    </w:p>
    <w:p w14:paraId="707F58E1" w14:textId="05422DBF" w:rsidR="00E2342B" w:rsidRPr="00D70F8C" w:rsidRDefault="00E2342B" w:rsidP="008152B0">
      <w:pPr>
        <w:ind w:firstLineChars="200" w:firstLine="420"/>
        <w:jc w:val="right"/>
        <w:rPr>
          <w:rFonts w:ascii="ＭＳ 明朝" w:eastAsia="ＭＳ 明朝" w:hAnsi="ＭＳ 明朝"/>
        </w:rPr>
      </w:pPr>
      <w:r w:rsidRPr="00D70F8C">
        <w:rPr>
          <w:rFonts w:ascii="ＭＳ 明朝" w:eastAsia="ＭＳ 明朝" w:hAnsi="ＭＳ 明朝" w:hint="eastAsia"/>
        </w:rPr>
        <w:t>年　　月　　日</w:t>
      </w:r>
    </w:p>
    <w:p w14:paraId="2AE42AF3" w14:textId="77777777" w:rsidR="008152B0" w:rsidRPr="00D70F8C" w:rsidRDefault="008152B0" w:rsidP="008152B0">
      <w:pPr>
        <w:ind w:firstLineChars="200" w:firstLine="420"/>
        <w:jc w:val="right"/>
        <w:rPr>
          <w:rFonts w:ascii="ＭＳ 明朝" w:eastAsia="ＭＳ 明朝" w:hAnsi="ＭＳ 明朝"/>
        </w:rPr>
      </w:pPr>
    </w:p>
    <w:p w14:paraId="202E7AD1" w14:textId="0E507902" w:rsidR="00B14EF2" w:rsidRPr="00D70F8C" w:rsidRDefault="00E11C5A" w:rsidP="008152B0">
      <w:pPr>
        <w:ind w:firstLineChars="100" w:firstLine="210"/>
        <w:jc w:val="left"/>
        <w:rPr>
          <w:rFonts w:ascii="ＭＳ 明朝" w:eastAsia="ＭＳ 明朝" w:hAnsi="ＭＳ 明朝"/>
        </w:rPr>
      </w:pPr>
      <w:r w:rsidRPr="00D70F8C">
        <w:rPr>
          <w:rFonts w:ascii="ＭＳ 明朝" w:eastAsia="ＭＳ 明朝" w:hAnsi="ＭＳ 明朝" w:hint="eastAsia"/>
        </w:rPr>
        <w:t>（宛先）</w:t>
      </w:r>
      <w:r w:rsidR="00E2342B" w:rsidRPr="00D70F8C">
        <w:rPr>
          <w:rFonts w:ascii="ＭＳ 明朝" w:eastAsia="ＭＳ 明朝" w:hAnsi="ＭＳ 明朝" w:hint="eastAsia"/>
        </w:rPr>
        <w:t>洋野町長</w:t>
      </w:r>
    </w:p>
    <w:p w14:paraId="4A519D90" w14:textId="77777777" w:rsidR="008152B0" w:rsidRPr="00D70F8C" w:rsidRDefault="008152B0" w:rsidP="008152B0">
      <w:pPr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4692"/>
      </w:tblGrid>
      <w:tr w:rsidR="00E11C5A" w:rsidRPr="00D70F8C" w14:paraId="54D1F7CB" w14:textId="77777777" w:rsidTr="00CA439B">
        <w:trPr>
          <w:trHeight w:val="597"/>
          <w:jc w:val="right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B8A6C1E" w14:textId="2285101D" w:rsidR="00E11C5A" w:rsidRPr="00D70F8C" w:rsidRDefault="00E11C5A" w:rsidP="00E11C5A">
            <w:pPr>
              <w:jc w:val="center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  <w:spacing w:val="525"/>
                <w:kern w:val="0"/>
                <w:fitText w:val="1470" w:id="-959280636"/>
              </w:rPr>
              <w:t>住</w:t>
            </w:r>
            <w:r w:rsidRPr="00D70F8C">
              <w:rPr>
                <w:rFonts w:ascii="ＭＳ 明朝" w:eastAsia="ＭＳ 明朝" w:hAnsi="ＭＳ 明朝" w:hint="eastAsia"/>
                <w:kern w:val="0"/>
                <w:fitText w:val="1470" w:id="-959280636"/>
              </w:rPr>
              <w:t>所</w:t>
            </w:r>
          </w:p>
        </w:tc>
        <w:tc>
          <w:tcPr>
            <w:tcW w:w="4692" w:type="dxa"/>
            <w:vAlign w:val="center"/>
          </w:tcPr>
          <w:p w14:paraId="358B4591" w14:textId="5A38948C" w:rsidR="00E11C5A" w:rsidRPr="00D70F8C" w:rsidRDefault="00E11C5A" w:rsidP="00E11C5A">
            <w:pPr>
              <w:jc w:val="left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>〒</w:t>
            </w:r>
          </w:p>
          <w:p w14:paraId="5862793D" w14:textId="77777777" w:rsidR="00E11C5A" w:rsidRPr="00D70F8C" w:rsidRDefault="00E11C5A" w:rsidP="00E11C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11C5A" w:rsidRPr="00D70F8C" w14:paraId="20330794" w14:textId="77777777" w:rsidTr="00CA439B">
        <w:trPr>
          <w:jc w:val="right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726BEEC" w14:textId="39CA1F7D" w:rsidR="00E11C5A" w:rsidRPr="00D70F8C" w:rsidRDefault="00E11C5A" w:rsidP="00E11C5A">
            <w:pPr>
              <w:jc w:val="center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  <w:spacing w:val="210"/>
                <w:kern w:val="0"/>
                <w:fitText w:val="1470" w:id="-959280638"/>
              </w:rPr>
              <w:t>申請</w:t>
            </w:r>
            <w:r w:rsidRPr="00D70F8C">
              <w:rPr>
                <w:rFonts w:ascii="ＭＳ 明朝" w:eastAsia="ＭＳ 明朝" w:hAnsi="ＭＳ 明朝" w:hint="eastAsia"/>
                <w:kern w:val="0"/>
                <w:fitText w:val="1470" w:id="-959280638"/>
              </w:rPr>
              <w:t>者</w:t>
            </w:r>
            <w:r w:rsidRPr="00D70F8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61C1066" w14:textId="17BA4B81" w:rsidR="00E11C5A" w:rsidRPr="00D70F8C" w:rsidRDefault="00E11C5A" w:rsidP="00E11C5A">
            <w:pPr>
              <w:jc w:val="center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  <w:kern w:val="0"/>
                <w:fitText w:val="1470" w:id="-959280637"/>
              </w:rPr>
              <w:t>（保護者氏名）</w:t>
            </w:r>
          </w:p>
        </w:tc>
        <w:tc>
          <w:tcPr>
            <w:tcW w:w="4692" w:type="dxa"/>
            <w:vAlign w:val="center"/>
          </w:tcPr>
          <w:p w14:paraId="4DADD0E0" w14:textId="77777777" w:rsidR="00E11C5A" w:rsidRPr="00D70F8C" w:rsidRDefault="00E11C5A" w:rsidP="00E11C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11C5A" w:rsidRPr="00D70F8C" w14:paraId="0DF3CD22" w14:textId="77777777" w:rsidTr="00CA439B">
        <w:trPr>
          <w:trHeight w:val="419"/>
          <w:jc w:val="right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0B68950" w14:textId="3B7E27AA" w:rsidR="00E11C5A" w:rsidRPr="00D70F8C" w:rsidRDefault="00E11C5A" w:rsidP="00E11C5A">
            <w:pPr>
              <w:jc w:val="center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  <w:spacing w:val="52"/>
                <w:kern w:val="0"/>
                <w:fitText w:val="1470" w:id="-959280639"/>
              </w:rPr>
              <w:t>利用者氏</w:t>
            </w:r>
            <w:r w:rsidRPr="00D70F8C">
              <w:rPr>
                <w:rFonts w:ascii="ＭＳ 明朝" w:eastAsia="ＭＳ 明朝" w:hAnsi="ＭＳ 明朝" w:hint="eastAsia"/>
                <w:spacing w:val="2"/>
                <w:kern w:val="0"/>
                <w:fitText w:val="1470" w:id="-959280639"/>
              </w:rPr>
              <w:t>名</w:t>
            </w:r>
          </w:p>
        </w:tc>
        <w:tc>
          <w:tcPr>
            <w:tcW w:w="4692" w:type="dxa"/>
            <w:vAlign w:val="center"/>
          </w:tcPr>
          <w:p w14:paraId="55BEA604" w14:textId="77777777" w:rsidR="00E11C5A" w:rsidRPr="00D70F8C" w:rsidRDefault="00E11C5A" w:rsidP="00E11C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11C5A" w:rsidRPr="00D70F8C" w14:paraId="68DD1A1A" w14:textId="77777777" w:rsidTr="00CA439B">
        <w:trPr>
          <w:trHeight w:val="410"/>
          <w:jc w:val="right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D11577C" w14:textId="06B78937" w:rsidR="00E11C5A" w:rsidRPr="00D70F8C" w:rsidRDefault="00E11C5A" w:rsidP="00E11C5A">
            <w:pPr>
              <w:jc w:val="center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  <w:spacing w:val="105"/>
                <w:kern w:val="0"/>
                <w:fitText w:val="1470" w:id="-959280895"/>
              </w:rPr>
              <w:t>電話番</w:t>
            </w:r>
            <w:r w:rsidRPr="00D70F8C">
              <w:rPr>
                <w:rFonts w:ascii="ＭＳ 明朝" w:eastAsia="ＭＳ 明朝" w:hAnsi="ＭＳ 明朝" w:hint="eastAsia"/>
                <w:kern w:val="0"/>
                <w:fitText w:val="1470" w:id="-959280895"/>
              </w:rPr>
              <w:t>号</w:t>
            </w:r>
          </w:p>
        </w:tc>
        <w:tc>
          <w:tcPr>
            <w:tcW w:w="4692" w:type="dxa"/>
            <w:vAlign w:val="center"/>
          </w:tcPr>
          <w:p w14:paraId="7D560A7B" w14:textId="77777777" w:rsidR="00E11C5A" w:rsidRPr="00D70F8C" w:rsidRDefault="00E11C5A" w:rsidP="00E11C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11C5A" w:rsidRPr="00D70F8C" w14:paraId="190044C2" w14:textId="77777777" w:rsidTr="00CA439B">
        <w:trPr>
          <w:trHeight w:val="416"/>
          <w:jc w:val="right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53F3662" w14:textId="6D14F76D" w:rsidR="00E11C5A" w:rsidRPr="00D70F8C" w:rsidRDefault="003F2D29" w:rsidP="00E11C5A">
            <w:pPr>
              <w:jc w:val="center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  <w:kern w:val="0"/>
              </w:rPr>
              <w:t>メールアドレス</w:t>
            </w:r>
          </w:p>
        </w:tc>
        <w:tc>
          <w:tcPr>
            <w:tcW w:w="4692" w:type="dxa"/>
            <w:vAlign w:val="center"/>
          </w:tcPr>
          <w:p w14:paraId="65160665" w14:textId="77777777" w:rsidR="00E11C5A" w:rsidRPr="00D70F8C" w:rsidRDefault="00E11C5A" w:rsidP="00E11C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52B0" w:rsidRPr="00D70F8C" w14:paraId="64C6992E" w14:textId="77777777" w:rsidTr="00CA439B">
        <w:trPr>
          <w:trHeight w:val="423"/>
          <w:jc w:val="right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3E347C8" w14:textId="14B13397" w:rsidR="008152B0" w:rsidRPr="00D70F8C" w:rsidRDefault="003F2D29" w:rsidP="00E11C5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70F8C">
              <w:rPr>
                <w:rFonts w:ascii="ＭＳ 明朝" w:eastAsia="ＭＳ 明朝" w:hAnsi="ＭＳ 明朝" w:hint="eastAsia"/>
                <w:spacing w:val="210"/>
                <w:kern w:val="0"/>
                <w:fitText w:val="1470" w:id="-959280640"/>
              </w:rPr>
              <w:t>学校</w:t>
            </w:r>
            <w:r w:rsidRPr="00D70F8C">
              <w:rPr>
                <w:rFonts w:ascii="ＭＳ 明朝" w:eastAsia="ＭＳ 明朝" w:hAnsi="ＭＳ 明朝" w:hint="eastAsia"/>
                <w:kern w:val="0"/>
                <w:fitText w:val="1470" w:id="-959280640"/>
              </w:rPr>
              <w:t>名</w:t>
            </w:r>
          </w:p>
        </w:tc>
        <w:tc>
          <w:tcPr>
            <w:tcW w:w="4692" w:type="dxa"/>
            <w:vAlign w:val="center"/>
          </w:tcPr>
          <w:p w14:paraId="01459089" w14:textId="77777777" w:rsidR="008152B0" w:rsidRPr="00D70F8C" w:rsidRDefault="008152B0" w:rsidP="00E11C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3A24E9E" w14:textId="77777777" w:rsidR="00E2342B" w:rsidRPr="00D70F8C" w:rsidRDefault="00E2342B" w:rsidP="00810DCC">
      <w:pPr>
        <w:jc w:val="left"/>
        <w:rPr>
          <w:rFonts w:ascii="ＭＳ 明朝" w:eastAsia="ＭＳ 明朝" w:hAnsi="ＭＳ 明朝"/>
        </w:rPr>
      </w:pPr>
    </w:p>
    <w:p w14:paraId="75695C24" w14:textId="00449C92" w:rsidR="00810DCC" w:rsidRPr="00D70F8C" w:rsidRDefault="00D70F8C" w:rsidP="008152B0">
      <w:pPr>
        <w:jc w:val="center"/>
        <w:rPr>
          <w:rFonts w:ascii="ＭＳ 明朝" w:eastAsia="ＭＳ 明朝" w:hAnsi="ＭＳ 明朝"/>
        </w:rPr>
      </w:pPr>
      <w:r w:rsidRPr="00D70F8C">
        <w:rPr>
          <w:rFonts w:ascii="ＭＳ 明朝" w:eastAsia="ＭＳ 明朝" w:hAnsi="ＭＳ 明朝" w:hint="eastAsia"/>
        </w:rPr>
        <w:t>洋野町ＪＲ八戸線通学定期乗車券購入費助成金</w:t>
      </w:r>
      <w:r w:rsidR="00810DCC" w:rsidRPr="00D70F8C">
        <w:rPr>
          <w:rFonts w:ascii="ＭＳ 明朝" w:eastAsia="ＭＳ 明朝" w:hAnsi="ＭＳ 明朝" w:hint="eastAsia"/>
        </w:rPr>
        <w:t>交付申請書兼請求書</w:t>
      </w:r>
    </w:p>
    <w:p w14:paraId="50D4A59D" w14:textId="77777777" w:rsidR="008152B0" w:rsidRPr="00D70F8C" w:rsidRDefault="008152B0" w:rsidP="008152B0">
      <w:pPr>
        <w:rPr>
          <w:rFonts w:ascii="ＭＳ 明朝" w:eastAsia="ＭＳ 明朝" w:hAnsi="ＭＳ 明朝"/>
        </w:rPr>
      </w:pPr>
    </w:p>
    <w:p w14:paraId="46E57A49" w14:textId="5615CEE0" w:rsidR="00810DCC" w:rsidRPr="00D70F8C" w:rsidRDefault="00810DCC" w:rsidP="00810DCC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D70F8C">
        <w:rPr>
          <w:rFonts w:ascii="ＭＳ 明朝" w:eastAsia="ＭＳ 明朝" w:hAnsi="ＭＳ 明朝" w:hint="eastAsia"/>
        </w:rPr>
        <w:t>洋野町通学定期</w:t>
      </w:r>
      <w:r w:rsidR="00D44875" w:rsidRPr="00D70F8C">
        <w:rPr>
          <w:rFonts w:ascii="ＭＳ 明朝" w:eastAsia="ＭＳ 明朝" w:hAnsi="ＭＳ 明朝" w:hint="eastAsia"/>
        </w:rPr>
        <w:t>乗車</w:t>
      </w:r>
      <w:r w:rsidRPr="00D70F8C">
        <w:rPr>
          <w:rFonts w:ascii="ＭＳ 明朝" w:eastAsia="ＭＳ 明朝" w:hAnsi="ＭＳ 明朝" w:hint="eastAsia"/>
        </w:rPr>
        <w:t>券購入費助成金交付要綱第</w:t>
      </w:r>
      <w:r w:rsidR="00081B22" w:rsidRPr="00D70F8C">
        <w:rPr>
          <w:rFonts w:ascii="ＭＳ 明朝" w:eastAsia="ＭＳ 明朝" w:hAnsi="ＭＳ 明朝" w:hint="eastAsia"/>
        </w:rPr>
        <w:t>５</w:t>
      </w:r>
      <w:r w:rsidRPr="00D70F8C">
        <w:rPr>
          <w:rFonts w:ascii="ＭＳ 明朝" w:eastAsia="ＭＳ 明朝" w:hAnsi="ＭＳ 明朝" w:hint="eastAsia"/>
        </w:rPr>
        <w:t>条の規定により、助成金の交付を受けたいので、次のとおり申請</w:t>
      </w:r>
      <w:r w:rsidR="00604B7A" w:rsidRPr="00D70F8C">
        <w:rPr>
          <w:rFonts w:ascii="ＭＳ 明朝" w:eastAsia="ＭＳ 明朝" w:hAnsi="ＭＳ 明朝" w:hint="eastAsia"/>
        </w:rPr>
        <w:t>および請求</w:t>
      </w:r>
      <w:r w:rsidRPr="00D70F8C">
        <w:rPr>
          <w:rFonts w:ascii="ＭＳ 明朝" w:eastAsia="ＭＳ 明朝" w:hAnsi="ＭＳ 明朝" w:hint="eastAsia"/>
        </w:rPr>
        <w:t>します。</w:t>
      </w:r>
    </w:p>
    <w:p w14:paraId="3F8825A8" w14:textId="25F6DAFB" w:rsidR="00810DCC" w:rsidRPr="00D70F8C" w:rsidRDefault="00604B7A" w:rsidP="00D44875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D70F8C">
        <w:rPr>
          <w:rFonts w:ascii="ＭＳ 明朝" w:eastAsia="ＭＳ 明朝" w:hAnsi="ＭＳ 明朝" w:hint="eastAsia"/>
        </w:rPr>
        <w:t xml:space="preserve">　※申請にあたり、洋野町長が、申請者および利用者の住民基本台帳を閲覧することに同意します。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276"/>
        <w:gridCol w:w="2131"/>
        <w:gridCol w:w="2829"/>
      </w:tblGrid>
      <w:tr w:rsidR="000B0C7B" w:rsidRPr="00D70F8C" w14:paraId="55DED4B6" w14:textId="6100562B" w:rsidTr="00A612C7">
        <w:trPr>
          <w:trHeight w:val="5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DEE7D0" w14:textId="70D10F6A" w:rsidR="000B0C7B" w:rsidRPr="00D70F8C" w:rsidRDefault="000B0C7B" w:rsidP="00810DCC">
            <w:pPr>
              <w:jc w:val="left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>１　利用区間</w:t>
            </w:r>
          </w:p>
        </w:tc>
        <w:tc>
          <w:tcPr>
            <w:tcW w:w="6236" w:type="dxa"/>
            <w:gridSpan w:val="3"/>
            <w:vAlign w:val="center"/>
          </w:tcPr>
          <w:p w14:paraId="64F6A9D4" w14:textId="76C5589B" w:rsidR="000B0C7B" w:rsidRPr="00D70F8C" w:rsidRDefault="008152B0" w:rsidP="008152B0">
            <w:pPr>
              <w:jc w:val="center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0B0C7B" w:rsidRPr="00D70F8C">
              <w:rPr>
                <w:rFonts w:ascii="ＭＳ 明朝" w:eastAsia="ＭＳ 明朝" w:hAnsi="ＭＳ 明朝" w:hint="eastAsia"/>
              </w:rPr>
              <w:t>駅から　　　　　　　　駅まで</w:t>
            </w:r>
          </w:p>
        </w:tc>
      </w:tr>
      <w:tr w:rsidR="000B0C7B" w:rsidRPr="00D70F8C" w14:paraId="5D56692B" w14:textId="65DE0DAB" w:rsidTr="00A612C7">
        <w:trPr>
          <w:trHeight w:val="566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093388F" w14:textId="755CBB53" w:rsidR="000B0C7B" w:rsidRPr="00D70F8C" w:rsidRDefault="000B0C7B" w:rsidP="00810DCC">
            <w:pPr>
              <w:jc w:val="left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>２　定期券種類</w:t>
            </w:r>
          </w:p>
        </w:tc>
        <w:tc>
          <w:tcPr>
            <w:tcW w:w="6236" w:type="dxa"/>
            <w:gridSpan w:val="3"/>
            <w:vAlign w:val="center"/>
          </w:tcPr>
          <w:p w14:paraId="12BF494B" w14:textId="6DCA9EF9" w:rsidR="000B0C7B" w:rsidRPr="00D70F8C" w:rsidRDefault="00A612C7" w:rsidP="008152B0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64097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52B0" w:rsidRPr="00D70F8C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B0C7B" w:rsidRPr="00D70F8C">
              <w:rPr>
                <w:rFonts w:ascii="ＭＳ 明朝" w:eastAsia="ＭＳ 明朝" w:hAnsi="ＭＳ 明朝" w:hint="eastAsia"/>
              </w:rPr>
              <w:t xml:space="preserve">１か月　　</w:t>
            </w:r>
            <w:sdt>
              <w:sdtPr>
                <w:rPr>
                  <w:rFonts w:ascii="ＭＳ 明朝" w:eastAsia="ＭＳ 明朝" w:hAnsi="ＭＳ 明朝" w:hint="eastAsia"/>
                </w:rPr>
                <w:id w:val="-1108725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875" w:rsidRPr="00D70F8C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B0C7B" w:rsidRPr="00D70F8C">
              <w:rPr>
                <w:rFonts w:ascii="ＭＳ 明朝" w:eastAsia="ＭＳ 明朝" w:hAnsi="ＭＳ 明朝" w:hint="eastAsia"/>
              </w:rPr>
              <w:t xml:space="preserve">３か月　　</w:t>
            </w:r>
            <w:sdt>
              <w:sdtPr>
                <w:rPr>
                  <w:rFonts w:ascii="ＭＳ 明朝" w:eastAsia="ＭＳ 明朝" w:hAnsi="ＭＳ 明朝" w:hint="eastAsia"/>
                </w:rPr>
                <w:id w:val="80114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6C" w:rsidRPr="00D70F8C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B0C7B" w:rsidRPr="00D70F8C">
              <w:rPr>
                <w:rFonts w:ascii="ＭＳ 明朝" w:eastAsia="ＭＳ 明朝" w:hAnsi="ＭＳ 明朝" w:hint="eastAsia"/>
              </w:rPr>
              <w:t>６か月</w:t>
            </w:r>
          </w:p>
        </w:tc>
      </w:tr>
      <w:tr w:rsidR="000B0C7B" w:rsidRPr="00D70F8C" w14:paraId="3F5C0A18" w14:textId="4F6B7280" w:rsidTr="00A612C7">
        <w:trPr>
          <w:trHeight w:val="546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70D7F25" w14:textId="58C1B44A" w:rsidR="000B0C7B" w:rsidRPr="00D70F8C" w:rsidRDefault="000B0C7B" w:rsidP="00810DCC">
            <w:pPr>
              <w:jc w:val="left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>３　定期券購入費用</w:t>
            </w:r>
          </w:p>
        </w:tc>
        <w:tc>
          <w:tcPr>
            <w:tcW w:w="6236" w:type="dxa"/>
            <w:gridSpan w:val="3"/>
            <w:vAlign w:val="center"/>
          </w:tcPr>
          <w:p w14:paraId="68147170" w14:textId="20A1202F" w:rsidR="000B0C7B" w:rsidRPr="00D70F8C" w:rsidRDefault="000B0C7B" w:rsidP="00B37D2D">
            <w:pPr>
              <w:wordWrap w:val="0"/>
              <w:ind w:right="1723"/>
              <w:jc w:val="right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>円</w:t>
            </w:r>
            <w:r w:rsidR="00D44875" w:rsidRPr="00D70F8C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0B0C7B" w:rsidRPr="00D70F8C" w14:paraId="27E2F3E9" w14:textId="7350C6D4" w:rsidTr="00A6378C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F817DA8" w14:textId="77777777" w:rsidR="000B0C7B" w:rsidRPr="00D70F8C" w:rsidRDefault="000B0C7B" w:rsidP="00810DCC">
            <w:pPr>
              <w:jc w:val="left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>４　助成金申請（請求）額</w:t>
            </w:r>
          </w:p>
          <w:p w14:paraId="48FC05A6" w14:textId="38B98C66" w:rsidR="000B0C7B" w:rsidRPr="00D70F8C" w:rsidRDefault="000B0C7B" w:rsidP="00810DC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0F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※定期券購入費用×１／２</w:t>
            </w:r>
          </w:p>
        </w:tc>
        <w:tc>
          <w:tcPr>
            <w:tcW w:w="6236" w:type="dxa"/>
            <w:gridSpan w:val="3"/>
            <w:vAlign w:val="center"/>
          </w:tcPr>
          <w:p w14:paraId="7CE8977E" w14:textId="5E42AC4D" w:rsidR="000B0C7B" w:rsidRPr="00D70F8C" w:rsidRDefault="000B0C7B" w:rsidP="00D44875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>円（百円未満切捨）</w:t>
            </w:r>
          </w:p>
        </w:tc>
      </w:tr>
      <w:tr w:rsidR="000B0C7B" w:rsidRPr="00D70F8C" w14:paraId="0E87FF03" w14:textId="0208ACF2" w:rsidTr="00A6378C">
        <w:trPr>
          <w:trHeight w:val="595"/>
          <w:jc w:val="center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48B4020B" w14:textId="03C325B4" w:rsidR="000B0C7B" w:rsidRPr="00D70F8C" w:rsidRDefault="000B0C7B" w:rsidP="00810DCC">
            <w:pPr>
              <w:jc w:val="left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>５　助成金振込先</w:t>
            </w:r>
          </w:p>
        </w:tc>
        <w:tc>
          <w:tcPr>
            <w:tcW w:w="6236" w:type="dxa"/>
            <w:gridSpan w:val="3"/>
            <w:vAlign w:val="center"/>
          </w:tcPr>
          <w:p w14:paraId="21DF703F" w14:textId="1D3F501A" w:rsidR="000B0C7B" w:rsidRPr="00D70F8C" w:rsidRDefault="000B0C7B" w:rsidP="00810DCC">
            <w:pPr>
              <w:jc w:val="left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8152B0" w:rsidRPr="00D70F8C">
              <w:rPr>
                <w:rFonts w:ascii="ＭＳ 明朝" w:eastAsia="ＭＳ 明朝" w:hAnsi="ＭＳ 明朝" w:hint="eastAsia"/>
              </w:rPr>
              <w:t xml:space="preserve">　　</w:t>
            </w:r>
            <w:r w:rsidRPr="00D70F8C">
              <w:rPr>
                <w:rFonts w:ascii="ＭＳ 明朝" w:eastAsia="ＭＳ 明朝" w:hAnsi="ＭＳ 明朝" w:hint="eastAsia"/>
              </w:rPr>
              <w:t xml:space="preserve">銀行・農協・金庫　</w:t>
            </w:r>
            <w:r w:rsidR="008152B0" w:rsidRPr="00D70F8C">
              <w:rPr>
                <w:rFonts w:ascii="ＭＳ 明朝" w:eastAsia="ＭＳ 明朝" w:hAnsi="ＭＳ 明朝" w:hint="eastAsia"/>
              </w:rPr>
              <w:t xml:space="preserve">　　</w:t>
            </w:r>
            <w:r w:rsidRPr="00D70F8C">
              <w:rPr>
                <w:rFonts w:ascii="ＭＳ 明朝" w:eastAsia="ＭＳ 明朝" w:hAnsi="ＭＳ 明朝" w:hint="eastAsia"/>
              </w:rPr>
              <w:t xml:space="preserve">　　　　　支店</w:t>
            </w:r>
          </w:p>
        </w:tc>
      </w:tr>
      <w:tr w:rsidR="000B0C7B" w:rsidRPr="00D70F8C" w14:paraId="3A9CE28D" w14:textId="13E1DA70" w:rsidTr="00A6378C">
        <w:trPr>
          <w:jc w:val="center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70BE3032" w14:textId="77777777" w:rsidR="000B0C7B" w:rsidRPr="00D70F8C" w:rsidRDefault="000B0C7B" w:rsidP="00810D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4BEBAB" w14:textId="716EB5B2" w:rsidR="000B0C7B" w:rsidRPr="00D70F8C" w:rsidRDefault="000B0C7B" w:rsidP="00AB20A8">
            <w:pPr>
              <w:jc w:val="center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7B58302D" w14:textId="3ADAD53B" w:rsidR="000B0C7B" w:rsidRPr="00D70F8C" w:rsidRDefault="000B0C7B" w:rsidP="00AB20A8">
            <w:pPr>
              <w:jc w:val="center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566BBC80" w14:textId="77777777" w:rsidR="000B0C7B" w:rsidRPr="00D70F8C" w:rsidRDefault="000B0C7B" w:rsidP="00AB20A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0F8C">
              <w:rPr>
                <w:rFonts w:ascii="ＭＳ 明朝" w:eastAsia="ＭＳ 明朝" w:hAnsi="ＭＳ 明朝" w:hint="eastAsia"/>
              </w:rPr>
              <w:t>口座名義人（ﾌﾘｶﾞﾅ）</w:t>
            </w:r>
          </w:p>
          <w:p w14:paraId="5A85B1FC" w14:textId="46525D0A" w:rsidR="000B0C7B" w:rsidRPr="00D70F8C" w:rsidRDefault="000B0C7B" w:rsidP="00AB20A8">
            <w:pPr>
              <w:jc w:val="center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  <w:sz w:val="18"/>
                <w:szCs w:val="18"/>
              </w:rPr>
              <w:t>※上記申請者と同一</w:t>
            </w:r>
          </w:p>
        </w:tc>
      </w:tr>
      <w:tr w:rsidR="000B0C7B" w:rsidRPr="00D70F8C" w14:paraId="1D9588F2" w14:textId="5609EC55" w:rsidTr="00A6378C">
        <w:trPr>
          <w:trHeight w:val="605"/>
          <w:jc w:val="center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704F5E7F" w14:textId="77777777" w:rsidR="000B0C7B" w:rsidRPr="00D70F8C" w:rsidRDefault="000B0C7B" w:rsidP="00810D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B3559C" w14:textId="5012373B" w:rsidR="0089437F" w:rsidRDefault="00A612C7" w:rsidP="0089437F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28877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43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0C7B" w:rsidRPr="00D70F8C">
              <w:rPr>
                <w:rFonts w:ascii="ＭＳ 明朝" w:eastAsia="ＭＳ 明朝" w:hAnsi="ＭＳ 明朝" w:hint="eastAsia"/>
              </w:rPr>
              <w:t>普通</w:t>
            </w:r>
          </w:p>
          <w:p w14:paraId="2FE920A1" w14:textId="652F4693" w:rsidR="000B0C7B" w:rsidRPr="00D70F8C" w:rsidRDefault="0089437F" w:rsidP="0089437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183860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0C7B" w:rsidRPr="00D70F8C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2131" w:type="dxa"/>
            <w:vMerge w:val="restart"/>
            <w:vAlign w:val="center"/>
          </w:tcPr>
          <w:p w14:paraId="225DD27D" w14:textId="4AD51C84" w:rsidR="000B0C7B" w:rsidRPr="00D70F8C" w:rsidRDefault="000B0C7B" w:rsidP="001A2B8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55BC6646" w14:textId="3F153576" w:rsidR="000B0C7B" w:rsidRPr="00D70F8C" w:rsidRDefault="008B10A3" w:rsidP="00810DCC">
            <w:pPr>
              <w:jc w:val="left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>(ｶﾅ</w:t>
            </w:r>
            <w:r w:rsidRPr="00D70F8C">
              <w:rPr>
                <w:rFonts w:ascii="ＭＳ 明朝" w:eastAsia="ＭＳ 明朝" w:hAnsi="ＭＳ 明朝"/>
              </w:rPr>
              <w:t>)</w:t>
            </w:r>
          </w:p>
        </w:tc>
      </w:tr>
      <w:tr w:rsidR="000B0C7B" w:rsidRPr="00D70F8C" w14:paraId="0A1AAE9B" w14:textId="37AC6CC3" w:rsidTr="00A612C7">
        <w:trPr>
          <w:trHeight w:val="578"/>
          <w:jc w:val="center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7AB0F24A" w14:textId="77777777" w:rsidR="000B0C7B" w:rsidRPr="00D70F8C" w:rsidRDefault="000B0C7B" w:rsidP="00810D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714BF59E" w14:textId="77777777" w:rsidR="000B0C7B" w:rsidRPr="00D70F8C" w:rsidRDefault="000B0C7B" w:rsidP="00810D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31" w:type="dxa"/>
            <w:vMerge/>
            <w:vAlign w:val="center"/>
          </w:tcPr>
          <w:p w14:paraId="0EBE4CD7" w14:textId="77777777" w:rsidR="000B0C7B" w:rsidRPr="00D70F8C" w:rsidRDefault="000B0C7B" w:rsidP="00810D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6CD54CCE" w14:textId="6AE1F095" w:rsidR="000B0C7B" w:rsidRPr="00D70F8C" w:rsidRDefault="008B10A3" w:rsidP="00810DCC">
            <w:pPr>
              <w:jc w:val="left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>(名</w:t>
            </w:r>
            <w:r w:rsidRPr="00D70F8C">
              <w:rPr>
                <w:rFonts w:ascii="ＭＳ 明朝" w:eastAsia="ＭＳ 明朝" w:hAnsi="ＭＳ 明朝"/>
              </w:rPr>
              <w:t>)</w:t>
            </w:r>
          </w:p>
        </w:tc>
      </w:tr>
      <w:tr w:rsidR="000B0C7B" w:rsidRPr="00D70F8C" w14:paraId="0C6CB898" w14:textId="4DF05E1E" w:rsidTr="00A6378C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24EDB7A" w14:textId="6FB3AA3F" w:rsidR="000B0C7B" w:rsidRPr="00D70F8C" w:rsidRDefault="008152B0" w:rsidP="00810DCC">
            <w:pPr>
              <w:jc w:val="left"/>
              <w:rPr>
                <w:rFonts w:ascii="ＭＳ 明朝" w:eastAsia="ＭＳ 明朝" w:hAnsi="ＭＳ 明朝"/>
              </w:rPr>
            </w:pPr>
            <w:r w:rsidRPr="00D70F8C">
              <w:rPr>
                <w:rFonts w:ascii="ＭＳ 明朝" w:eastAsia="ＭＳ 明朝" w:hAnsi="ＭＳ 明朝" w:hint="eastAsia"/>
              </w:rPr>
              <w:t xml:space="preserve">６　</w:t>
            </w:r>
            <w:r w:rsidR="000B0C7B" w:rsidRPr="00D70F8C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236" w:type="dxa"/>
            <w:gridSpan w:val="3"/>
            <w:vAlign w:val="center"/>
          </w:tcPr>
          <w:p w14:paraId="15CBE6C5" w14:textId="77777777" w:rsidR="0089437F" w:rsidRDefault="00A612C7" w:rsidP="0089437F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08615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43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1A3C" w:rsidRPr="00D70F8C">
              <w:rPr>
                <w:rFonts w:ascii="ＭＳ 明朝" w:eastAsia="ＭＳ 明朝" w:hAnsi="ＭＳ 明朝" w:hint="eastAsia"/>
              </w:rPr>
              <w:t>学生証の写し</w:t>
            </w:r>
          </w:p>
          <w:p w14:paraId="064332CB" w14:textId="660CD81E" w:rsidR="0089437F" w:rsidRDefault="00A612C7" w:rsidP="0089437F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41426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6C" w:rsidRPr="00D70F8C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B0C7B" w:rsidRPr="00D70F8C">
              <w:rPr>
                <w:rFonts w:ascii="ＭＳ 明朝" w:eastAsia="ＭＳ 明朝" w:hAnsi="ＭＳ 明朝" w:hint="eastAsia"/>
              </w:rPr>
              <w:t>通学定期券の写し</w:t>
            </w:r>
          </w:p>
          <w:p w14:paraId="1957724D" w14:textId="147C4738" w:rsidR="00D44875" w:rsidRPr="00D70F8C" w:rsidRDefault="00A612C7" w:rsidP="0089437F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141609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875" w:rsidRPr="00D70F8C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44875" w:rsidRPr="00D70F8C">
              <w:rPr>
                <w:rFonts w:ascii="ＭＳ 明朝" w:eastAsia="ＭＳ 明朝" w:hAnsi="ＭＳ 明朝" w:hint="eastAsia"/>
              </w:rPr>
              <w:t>振込先金融機関等の写し</w:t>
            </w:r>
          </w:p>
        </w:tc>
      </w:tr>
    </w:tbl>
    <w:p w14:paraId="3FC7A76A" w14:textId="77777777" w:rsidR="00810DCC" w:rsidRPr="00D70F8C" w:rsidRDefault="00810DCC" w:rsidP="00A612C7">
      <w:pPr>
        <w:jc w:val="left"/>
        <w:rPr>
          <w:rFonts w:ascii="ＭＳ 明朝" w:eastAsia="ＭＳ 明朝" w:hAnsi="ＭＳ 明朝" w:hint="eastAsia"/>
        </w:rPr>
      </w:pPr>
    </w:p>
    <w:sectPr w:rsidR="00810DCC" w:rsidRPr="00D70F8C" w:rsidSect="008152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A2B9" w14:textId="77777777" w:rsidR="00D44875" w:rsidRDefault="00D44875" w:rsidP="00D44875">
      <w:r>
        <w:separator/>
      </w:r>
    </w:p>
  </w:endnote>
  <w:endnote w:type="continuationSeparator" w:id="0">
    <w:p w14:paraId="7076CC76" w14:textId="77777777" w:rsidR="00D44875" w:rsidRDefault="00D44875" w:rsidP="00D4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BD5C" w14:textId="77777777" w:rsidR="00D44875" w:rsidRDefault="00D44875" w:rsidP="00D44875">
      <w:r>
        <w:separator/>
      </w:r>
    </w:p>
  </w:footnote>
  <w:footnote w:type="continuationSeparator" w:id="0">
    <w:p w14:paraId="00C432F1" w14:textId="77777777" w:rsidR="00D44875" w:rsidRDefault="00D44875" w:rsidP="00D4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3F"/>
    <w:rsid w:val="00081B22"/>
    <w:rsid w:val="000B0C7B"/>
    <w:rsid w:val="001A2B8A"/>
    <w:rsid w:val="001D3D3E"/>
    <w:rsid w:val="00275B74"/>
    <w:rsid w:val="003F2D29"/>
    <w:rsid w:val="00421A3C"/>
    <w:rsid w:val="005C3E3F"/>
    <w:rsid w:val="005C4779"/>
    <w:rsid w:val="00604B7A"/>
    <w:rsid w:val="007A3485"/>
    <w:rsid w:val="00810DCC"/>
    <w:rsid w:val="008152B0"/>
    <w:rsid w:val="00850E6C"/>
    <w:rsid w:val="0089437F"/>
    <w:rsid w:val="008B10A3"/>
    <w:rsid w:val="00A612C7"/>
    <w:rsid w:val="00A6378C"/>
    <w:rsid w:val="00A93B85"/>
    <w:rsid w:val="00AB20A8"/>
    <w:rsid w:val="00AD1663"/>
    <w:rsid w:val="00B14EF2"/>
    <w:rsid w:val="00B37D2D"/>
    <w:rsid w:val="00C055AE"/>
    <w:rsid w:val="00C311EA"/>
    <w:rsid w:val="00CA439B"/>
    <w:rsid w:val="00D0162C"/>
    <w:rsid w:val="00D44875"/>
    <w:rsid w:val="00D575FB"/>
    <w:rsid w:val="00D70F8C"/>
    <w:rsid w:val="00E11C5A"/>
    <w:rsid w:val="00E17C56"/>
    <w:rsid w:val="00E2342B"/>
    <w:rsid w:val="00E24332"/>
    <w:rsid w:val="00E4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36E739"/>
  <w15:chartTrackingRefBased/>
  <w15:docId w15:val="{C01EEF10-0063-44FA-B03B-0F070D0E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875"/>
  </w:style>
  <w:style w:type="paragraph" w:styleId="a6">
    <w:name w:val="footer"/>
    <w:basedOn w:val="a"/>
    <w:link w:val="a7"/>
    <w:uiPriority w:val="99"/>
    <w:unhideWhenUsed/>
    <w:rsid w:val="00D44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875"/>
  </w:style>
  <w:style w:type="character" w:styleId="a8">
    <w:name w:val="Placeholder Text"/>
    <w:basedOn w:val="a0"/>
    <w:uiPriority w:val="99"/>
    <w:semiHidden/>
    <w:rsid w:val="00D448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伊賀 旦裕</cp:lastModifiedBy>
  <cp:revision>27</cp:revision>
  <cp:lastPrinted>2024-06-20T07:44:00Z</cp:lastPrinted>
  <dcterms:created xsi:type="dcterms:W3CDTF">2024-06-11T01:40:00Z</dcterms:created>
  <dcterms:modified xsi:type="dcterms:W3CDTF">2024-06-26T05:02:00Z</dcterms:modified>
</cp:coreProperties>
</file>