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A062" w14:textId="27B9DB88" w:rsidR="00C2416A" w:rsidRPr="00BD3B07" w:rsidRDefault="009E4190" w:rsidP="001D119F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洋野</w:t>
      </w:r>
      <w:r w:rsidR="00BD3B07">
        <w:rPr>
          <w:rFonts w:ascii="ＭＳ ゴシック" w:eastAsia="ＭＳ ゴシック" w:hAnsi="ＭＳ ゴシック" w:hint="eastAsia"/>
          <w:b/>
          <w:sz w:val="28"/>
          <w:szCs w:val="28"/>
        </w:rPr>
        <w:t>町</w:t>
      </w:r>
      <w:r w:rsidR="00C2416A" w:rsidRPr="00BD3B07">
        <w:rPr>
          <w:rFonts w:ascii="ＭＳ ゴシック" w:eastAsia="ＭＳ ゴシック" w:hAnsi="ＭＳ ゴシック" w:hint="eastAsia"/>
          <w:b/>
          <w:sz w:val="28"/>
          <w:szCs w:val="28"/>
        </w:rPr>
        <w:t>クーリングシェルター</w:t>
      </w:r>
      <w:r w:rsidR="007D0072" w:rsidRPr="00BD3B07">
        <w:rPr>
          <w:rFonts w:ascii="ＭＳ ゴシック" w:eastAsia="ＭＳ ゴシック" w:hAnsi="ＭＳ ゴシック" w:hint="eastAsia"/>
          <w:b/>
          <w:sz w:val="28"/>
          <w:szCs w:val="28"/>
        </w:rPr>
        <w:t>指定申込書</w:t>
      </w:r>
    </w:p>
    <w:p w14:paraId="7F1CB55A" w14:textId="77777777" w:rsidR="00721558" w:rsidRPr="00BD3B07" w:rsidRDefault="00721558">
      <w:pPr>
        <w:rPr>
          <w:rFonts w:ascii="ＭＳ ゴシック" w:eastAsia="ＭＳ ゴシック" w:hAnsi="ＭＳ ゴシック"/>
        </w:rPr>
      </w:pPr>
    </w:p>
    <w:p w14:paraId="0B66312A" w14:textId="77777777" w:rsidR="00F75D0E" w:rsidRPr="00BD3B07" w:rsidRDefault="00505D08" w:rsidP="00BD3B07">
      <w:pPr>
        <w:jc w:val="right"/>
        <w:rPr>
          <w:rFonts w:ascii="ＭＳ ゴシック" w:eastAsia="ＭＳ ゴシック" w:hAnsi="ＭＳ ゴシック"/>
        </w:rPr>
      </w:pPr>
      <w:r w:rsidRPr="00BD3B07">
        <w:rPr>
          <w:rFonts w:ascii="ＭＳ ゴシック" w:eastAsia="ＭＳ ゴシック" w:hAnsi="ＭＳ ゴシック" w:hint="eastAsia"/>
        </w:rPr>
        <w:t>提出日</w:t>
      </w:r>
      <w:r w:rsidR="0099751C" w:rsidRPr="00BD3B07">
        <w:rPr>
          <w:rFonts w:ascii="ＭＳ ゴシック" w:eastAsia="ＭＳ ゴシック" w:hAnsi="ＭＳ ゴシック" w:hint="eastAsia"/>
        </w:rPr>
        <w:t xml:space="preserve">　令和　　年　　月　　日</w:t>
      </w:r>
    </w:p>
    <w:p w14:paraId="6A78C849" w14:textId="77777777" w:rsidR="00BD3B07" w:rsidRPr="00BD3B07" w:rsidRDefault="00BD3B07" w:rsidP="00BD3B07">
      <w:pPr>
        <w:rPr>
          <w:rFonts w:ascii="ＭＳ ゴシック" w:eastAsia="ＭＳ ゴシック" w:hAnsi="ＭＳ ゴシック"/>
          <w:sz w:val="24"/>
          <w:szCs w:val="24"/>
        </w:rPr>
      </w:pPr>
    </w:p>
    <w:p w14:paraId="36A882EB" w14:textId="3F7394E0" w:rsidR="00DD4261" w:rsidRPr="00BD3B07" w:rsidRDefault="000B00FB" w:rsidP="00DD42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DD4261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申込者（非公開情報）</w:t>
      </w:r>
      <w:r w:rsidR="00DD4261" w:rsidRPr="00BD3B07">
        <w:rPr>
          <w:rFonts w:ascii="ＭＳ ゴシック" w:eastAsia="ＭＳ ゴシック" w:hAnsi="ＭＳ ゴシック" w:hint="eastAsia"/>
          <w:sz w:val="24"/>
          <w:szCs w:val="24"/>
        </w:rPr>
        <w:t xml:space="preserve">　※</w:t>
      </w:r>
      <w:r w:rsidR="00DD4261" w:rsidRPr="00BD3B07">
        <w:rPr>
          <w:rFonts w:ascii="ＭＳ ゴシック" w:eastAsia="ＭＳ ゴシック" w:hAnsi="ＭＳ ゴシック" w:hint="eastAsia"/>
        </w:rPr>
        <w:t>下記にご記入をお願いします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275"/>
        <w:gridCol w:w="5629"/>
      </w:tblGrid>
      <w:tr w:rsidR="00DD4261" w:rsidRPr="00BD3B07" w14:paraId="4EC8BF88" w14:textId="77777777" w:rsidTr="002613E4">
        <w:trPr>
          <w:trHeight w:val="805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B34882" w14:textId="77777777" w:rsidR="00DD4261" w:rsidRPr="00BD3B07" w:rsidRDefault="00DD4261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協定書の</w:t>
            </w:r>
          </w:p>
          <w:p w14:paraId="6DF1ACF1" w14:textId="77777777" w:rsidR="00DD4261" w:rsidRPr="00BD3B07" w:rsidRDefault="00DD4261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締結予定者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84945B" w14:textId="77777777" w:rsidR="00DD4261" w:rsidRDefault="00DD4261" w:rsidP="002613E4">
            <w:pPr>
              <w:rPr>
                <w:rFonts w:ascii="ＭＳ ゴシック" w:eastAsia="ＭＳ ゴシック" w:hAnsi="ＭＳ ゴシック"/>
                <w:szCs w:val="21"/>
              </w:rPr>
            </w:pPr>
            <w:r w:rsidRPr="00BD3B07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  <w:p w14:paraId="583C5C2C" w14:textId="77777777" w:rsidR="00BD3B07" w:rsidRPr="00BD3B07" w:rsidRDefault="00BD3B07" w:rsidP="002613E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（法人名）</w:t>
            </w:r>
          </w:p>
        </w:tc>
        <w:tc>
          <w:tcPr>
            <w:tcW w:w="56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A8DA3B" w14:textId="77777777" w:rsidR="00DD4261" w:rsidRPr="00BD3B07" w:rsidRDefault="00DD4261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4261" w:rsidRPr="00BD3B07" w14:paraId="07D5B9EA" w14:textId="77777777" w:rsidTr="002613E4">
        <w:trPr>
          <w:trHeight w:val="805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8A3CB" w14:textId="77777777" w:rsidR="00DD4261" w:rsidRPr="00BD3B07" w:rsidRDefault="00DD4261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605EFC" w14:textId="77777777" w:rsidR="00DD4261" w:rsidRPr="00BD3B07" w:rsidRDefault="00DD4261" w:rsidP="002613E4">
            <w:pPr>
              <w:rPr>
                <w:rFonts w:ascii="ＭＳ ゴシック" w:eastAsia="ＭＳ ゴシック" w:hAnsi="ＭＳ ゴシック"/>
                <w:szCs w:val="21"/>
              </w:rPr>
            </w:pPr>
            <w:r w:rsidRPr="00BD3B07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56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28EB3F" w14:textId="77777777" w:rsidR="00DD4261" w:rsidRPr="00BD3B07" w:rsidRDefault="00DD4261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4261" w:rsidRPr="00BD3B07" w14:paraId="19036D41" w14:textId="77777777" w:rsidTr="002613E4">
        <w:trPr>
          <w:trHeight w:val="577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49FA4F" w14:textId="77777777" w:rsidR="00DD4261" w:rsidRPr="00BD3B07" w:rsidRDefault="00DD4261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7A4D" w14:textId="77777777" w:rsidR="00DD4261" w:rsidRPr="00BD3B07" w:rsidRDefault="00DD4261" w:rsidP="002613E4">
            <w:pPr>
              <w:rPr>
                <w:rFonts w:ascii="ＭＳ ゴシック" w:eastAsia="ＭＳ ゴシック" w:hAnsi="ＭＳ ゴシック"/>
                <w:szCs w:val="21"/>
              </w:rPr>
            </w:pPr>
            <w:r w:rsidRPr="00BD3B07">
              <w:rPr>
                <w:rFonts w:ascii="ＭＳ ゴシック" w:eastAsia="ＭＳ ゴシック" w:hAnsi="ＭＳ ゴシック" w:hint="eastAsia"/>
                <w:szCs w:val="21"/>
              </w:rPr>
              <w:t>所属先</w:t>
            </w:r>
          </w:p>
        </w:tc>
        <w:tc>
          <w:tcPr>
            <w:tcW w:w="5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48808" w14:textId="77777777" w:rsidR="00DD4261" w:rsidRPr="00BD3B07" w:rsidRDefault="00DD4261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4261" w:rsidRPr="00BD3B07" w14:paraId="38AB56BC" w14:textId="77777777" w:rsidTr="002613E4">
        <w:trPr>
          <w:trHeight w:val="577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38321FE" w14:textId="77777777" w:rsidR="00DD4261" w:rsidRPr="00BD3B07" w:rsidRDefault="00DD4261" w:rsidP="002613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DCC6" w14:textId="77777777" w:rsidR="00DD4261" w:rsidRPr="00BD3B07" w:rsidRDefault="00BD3B07" w:rsidP="002613E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役職・</w:t>
            </w:r>
            <w:r w:rsidR="00DD4261" w:rsidRPr="00BD3B07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1670D" w14:textId="77777777" w:rsidR="00DD4261" w:rsidRPr="00BD3B07" w:rsidRDefault="00DD4261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4261" w:rsidRPr="00BD3B07" w14:paraId="46D594C3" w14:textId="77777777" w:rsidTr="002613E4">
        <w:trPr>
          <w:trHeight w:val="577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202B2B30" w14:textId="77777777" w:rsidR="00DD4261" w:rsidRPr="00BD3B07" w:rsidRDefault="00DD4261" w:rsidP="002613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8F74" w14:textId="77777777" w:rsidR="00DD4261" w:rsidRPr="00BD3B07" w:rsidRDefault="00DD4261" w:rsidP="002613E4">
            <w:pPr>
              <w:rPr>
                <w:rFonts w:ascii="ＭＳ ゴシック" w:eastAsia="ＭＳ ゴシック" w:hAnsi="ＭＳ ゴシック"/>
                <w:szCs w:val="21"/>
              </w:rPr>
            </w:pPr>
            <w:r w:rsidRPr="00BD3B07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025C4" w14:textId="77777777" w:rsidR="00DD4261" w:rsidRPr="00BD3B07" w:rsidRDefault="00DD4261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4261" w:rsidRPr="00BD3B07" w14:paraId="609FA1E2" w14:textId="77777777" w:rsidTr="002613E4">
        <w:trPr>
          <w:trHeight w:val="577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B8DE66" w14:textId="77777777" w:rsidR="00DD4261" w:rsidRPr="00BD3B07" w:rsidRDefault="00DD4261" w:rsidP="002613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38B58F" w14:textId="77777777" w:rsidR="00DD4261" w:rsidRPr="00BD3B07" w:rsidRDefault="00DD4261" w:rsidP="002613E4">
            <w:pPr>
              <w:rPr>
                <w:rFonts w:ascii="ＭＳ ゴシック" w:eastAsia="ＭＳ ゴシック" w:hAnsi="ＭＳ ゴシック"/>
                <w:szCs w:val="21"/>
              </w:rPr>
            </w:pPr>
            <w:r w:rsidRPr="00BD3B07"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="000E025F" w:rsidRPr="00BD3B07">
              <w:rPr>
                <w:rFonts w:ascii="ＭＳ ゴシック" w:eastAsia="ＭＳ ゴシック" w:hAnsi="ＭＳ ゴシック"/>
                <w:szCs w:val="21"/>
              </w:rPr>
              <w:t>-</w:t>
            </w:r>
            <w:r w:rsidR="000E025F" w:rsidRPr="00BD3B07">
              <w:rPr>
                <w:rFonts w:ascii="ＭＳ ゴシック" w:eastAsia="ＭＳ ゴシック" w:hAnsi="ＭＳ ゴシック" w:hint="eastAsia"/>
                <w:szCs w:val="21"/>
              </w:rPr>
              <w:t>ｍ</w:t>
            </w:r>
            <w:r w:rsidRPr="00BD3B07">
              <w:rPr>
                <w:rFonts w:ascii="ＭＳ ゴシック" w:eastAsia="ＭＳ ゴシック" w:hAnsi="ＭＳ ゴシック"/>
                <w:szCs w:val="21"/>
              </w:rPr>
              <w:t>ail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A2C3B" w14:textId="77777777" w:rsidR="00DD4261" w:rsidRPr="00BD3B07" w:rsidRDefault="00DD4261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7123BC2" w14:textId="77777777" w:rsidR="00DD4261" w:rsidRPr="00BD3B07" w:rsidRDefault="00DD4261" w:rsidP="00DD4261">
      <w:pPr>
        <w:rPr>
          <w:rFonts w:ascii="ＭＳ ゴシック" w:eastAsia="ＭＳ ゴシック" w:hAnsi="ＭＳ ゴシック"/>
          <w:sz w:val="24"/>
          <w:szCs w:val="24"/>
        </w:rPr>
      </w:pPr>
    </w:p>
    <w:p w14:paraId="418B6774" w14:textId="77777777" w:rsidR="00BD3B07" w:rsidRDefault="000B00FB" w:rsidP="00BD3B07">
      <w:pPr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8930C7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施設情報</w:t>
      </w:r>
      <w:r w:rsidR="00BD3B07">
        <w:rPr>
          <w:rFonts w:ascii="ＭＳ ゴシック" w:eastAsia="ＭＳ ゴシック" w:hAnsi="ＭＳ ゴシック" w:hint="eastAsia"/>
          <w:b/>
          <w:sz w:val="24"/>
          <w:szCs w:val="24"/>
        </w:rPr>
        <w:t>（公開情報）</w:t>
      </w:r>
    </w:p>
    <w:p w14:paraId="1C0CAF26" w14:textId="77777777" w:rsidR="00BD3B07" w:rsidRPr="00577B3A" w:rsidRDefault="00BD3B07" w:rsidP="00BD3B07">
      <w:pPr>
        <w:ind w:left="211" w:hangingChars="100" w:hanging="211"/>
        <w:rPr>
          <w:rFonts w:ascii="ＭＳ ゴシック" w:eastAsia="ＭＳ ゴシック" w:hAnsi="ＭＳ ゴシック"/>
          <w:b/>
          <w:u w:val="wave"/>
        </w:rPr>
      </w:pPr>
      <w:r w:rsidRPr="00577B3A">
        <w:rPr>
          <w:rFonts w:ascii="ＭＳ ゴシック" w:eastAsia="ＭＳ ゴシック" w:hAnsi="ＭＳ ゴシック" w:hint="eastAsia"/>
          <w:b/>
          <w:u w:val="wave"/>
        </w:rPr>
        <w:t>※下記内容は町ホームページなどに掲載し</w:t>
      </w:r>
      <w:r w:rsidR="00577B3A" w:rsidRPr="00577B3A">
        <w:rPr>
          <w:rFonts w:ascii="ＭＳ ゴシック" w:eastAsia="ＭＳ ゴシック" w:hAnsi="ＭＳ ゴシック" w:hint="eastAsia"/>
          <w:b/>
          <w:u w:val="wave"/>
        </w:rPr>
        <w:t>、公表し</w:t>
      </w:r>
      <w:r w:rsidRPr="00577B3A">
        <w:rPr>
          <w:rFonts w:ascii="ＭＳ ゴシック" w:eastAsia="ＭＳ ゴシック" w:hAnsi="ＭＳ ゴシック" w:hint="eastAsia"/>
          <w:b/>
          <w:u w:val="wave"/>
        </w:rPr>
        <w:t>ます。</w:t>
      </w:r>
    </w:p>
    <w:p w14:paraId="2DA80EC3" w14:textId="77777777" w:rsidR="00F75D0E" w:rsidRPr="00BD3B07" w:rsidRDefault="00BD3B07" w:rsidP="00BD3B07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BD3B07">
        <w:rPr>
          <w:rFonts w:ascii="ＭＳ ゴシック" w:eastAsia="ＭＳ ゴシック" w:hAnsi="ＭＳ ゴシック" w:hint="eastAsia"/>
        </w:rPr>
        <w:t>紙面</w:t>
      </w:r>
      <w:r w:rsidR="00E677DB">
        <w:rPr>
          <w:rFonts w:ascii="ＭＳ ゴシック" w:eastAsia="ＭＳ ゴシック" w:hAnsi="ＭＳ ゴシック" w:hint="eastAsia"/>
        </w:rPr>
        <w:t>・掲載媒体</w:t>
      </w:r>
      <w:r w:rsidRPr="00BD3B07">
        <w:rPr>
          <w:rFonts w:ascii="ＭＳ ゴシック" w:eastAsia="ＭＳ ゴシック" w:hAnsi="ＭＳ ゴシック" w:hint="eastAsia"/>
        </w:rPr>
        <w:t>の都合により文章を変更する場合がありますのでご了承ください。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1"/>
        <w:gridCol w:w="4803"/>
      </w:tblGrid>
      <w:tr w:rsidR="002941B0" w:rsidRPr="00BD3B07" w14:paraId="113FBC9B" w14:textId="77777777" w:rsidTr="00721558">
        <w:trPr>
          <w:trHeight w:val="394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B0D08" w14:textId="77777777" w:rsidR="002941B0" w:rsidRPr="00BD3B07" w:rsidRDefault="002941B0" w:rsidP="003828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</w:t>
            </w:r>
            <w:r w:rsid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</w:t>
            </w:r>
            <w:r w:rsid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</w:t>
            </w:r>
            <w:r w:rsid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報　</w:t>
            </w:r>
          </w:p>
        </w:tc>
      </w:tr>
      <w:tr w:rsidR="007D0072" w:rsidRPr="00BD3B07" w14:paraId="5CF81797" w14:textId="77777777" w:rsidTr="00DD1E8D">
        <w:trPr>
          <w:trHeight w:val="799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3351D6" w14:textId="77777777" w:rsidR="007D0072" w:rsidRPr="00BD3B07" w:rsidRDefault="007D0072" w:rsidP="00E677D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施設の名称</w:t>
            </w:r>
          </w:p>
        </w:tc>
        <w:tc>
          <w:tcPr>
            <w:tcW w:w="48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D75C2E" w14:textId="77777777" w:rsidR="007D0072" w:rsidRPr="00BD3B07" w:rsidRDefault="007D00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D0072" w:rsidRPr="00BD3B07" w14:paraId="5A20C65C" w14:textId="77777777" w:rsidTr="00DD1E8D">
        <w:trPr>
          <w:trHeight w:val="673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34ADF59D" w14:textId="77777777" w:rsidR="007D0072" w:rsidRPr="00BD3B07" w:rsidRDefault="007D0072" w:rsidP="00E677D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4803" w:type="dxa"/>
            <w:tcBorders>
              <w:right w:val="single" w:sz="12" w:space="0" w:color="auto"/>
            </w:tcBorders>
          </w:tcPr>
          <w:p w14:paraId="10B4683F" w14:textId="77777777" w:rsidR="00927D10" w:rsidRPr="00BD3B07" w:rsidRDefault="00407EC5" w:rsidP="00407E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740FF50D" w14:textId="1B395F0F" w:rsidR="007D0072" w:rsidRPr="00BD3B07" w:rsidRDefault="009E4190" w:rsidP="00407E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洋野町</w:t>
            </w:r>
          </w:p>
          <w:p w14:paraId="2338EE75" w14:textId="77777777" w:rsidR="00071AE2" w:rsidRPr="00BD3B07" w:rsidRDefault="00071AE2" w:rsidP="00407E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C4461" w:rsidRPr="00BD3B07" w14:paraId="1AD304A8" w14:textId="77777777" w:rsidTr="00DD1E8D">
        <w:trPr>
          <w:trHeight w:val="530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366698AE" w14:textId="77777777" w:rsidR="000C4461" w:rsidRPr="00BD3B07" w:rsidRDefault="000C4461" w:rsidP="00E677D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14:paraId="18FC1C36" w14:textId="77777777" w:rsidR="000C4461" w:rsidRPr="00BD3B07" w:rsidRDefault="000C44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2810" w:rsidRPr="00BD3B07" w14:paraId="46B2F728" w14:textId="77777777" w:rsidTr="00DD1E8D">
        <w:trPr>
          <w:trHeight w:val="1598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2C666DFC" w14:textId="77777777" w:rsidR="00852810" w:rsidRPr="00BD3B07" w:rsidRDefault="00852810" w:rsidP="00E677D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開放可能な曜日・時間</w:t>
            </w:r>
          </w:p>
          <w:p w14:paraId="709624ED" w14:textId="77777777" w:rsidR="00E700BB" w:rsidRPr="00BD3B07" w:rsidRDefault="00E677DB" w:rsidP="00E677D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E700BB" w:rsidRPr="00BD3B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運用できる日及び時間帯は</w:t>
            </w:r>
            <w:r w:rsidR="000E025F" w:rsidRPr="00BD3B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E700BB" w:rsidRPr="00BD3B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各施設の実情に応じます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14:paraId="4B1383C5" w14:textId="77777777" w:rsidR="00852810" w:rsidRPr="00BD3B07" w:rsidRDefault="008528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D0072" w:rsidRPr="00BD3B07" w14:paraId="20E06DA9" w14:textId="77777777" w:rsidTr="00DD1E8D">
        <w:trPr>
          <w:trHeight w:val="45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5AC08429" w14:textId="77777777" w:rsidR="007D0072" w:rsidRPr="00BD3B07" w:rsidRDefault="007D0072" w:rsidP="00E677D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定休日</w:t>
            </w:r>
            <w:r w:rsidR="000C4461"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（曜日等）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14:paraId="269AEF70" w14:textId="77777777" w:rsidR="000D0031" w:rsidRPr="00BD3B07" w:rsidRDefault="000D00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D0072" w:rsidRPr="00BD3B07" w14:paraId="1A4B55AF" w14:textId="77777777" w:rsidTr="00DD1E8D">
        <w:trPr>
          <w:trHeight w:val="151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5CDBBB4B" w14:textId="77777777" w:rsidR="00E677DB" w:rsidRDefault="00E677DB" w:rsidP="00407EC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開放室名</w:t>
            </w:r>
          </w:p>
          <w:p w14:paraId="74AD1059" w14:textId="77777777" w:rsidR="00E677DB" w:rsidRPr="00BD3B07" w:rsidRDefault="00E677DB" w:rsidP="00407EC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7D0072"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シェルター指定部分</w:t>
            </w:r>
            <w:r w:rsidR="00407EC5"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071AE2"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場所</w:t>
            </w:r>
          </w:p>
          <w:p w14:paraId="2E5919F3" w14:textId="77777777" w:rsidR="00407EC5" w:rsidRPr="00BD3B07" w:rsidRDefault="00E677DB" w:rsidP="00C337B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74347C" w:rsidRPr="00BD3B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自由に出入り可能な開放された場所が望ましいですが、必須ではありません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14:paraId="2B453D3F" w14:textId="77777777" w:rsidR="00407EC5" w:rsidRPr="00BD3B07" w:rsidRDefault="00407E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677DB" w:rsidRPr="00BD3B07" w14:paraId="55CC44A8" w14:textId="77777777" w:rsidTr="00003B61">
        <w:trPr>
          <w:trHeight w:val="828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5722CC1A" w14:textId="77777777" w:rsidR="00E677DB" w:rsidRDefault="00E677DB" w:rsidP="00071A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受入可能人数</w:t>
            </w:r>
          </w:p>
          <w:p w14:paraId="6CFCDDC1" w14:textId="77777777" w:rsidR="00E677DB" w:rsidRPr="00BD3B07" w:rsidRDefault="00E677DB" w:rsidP="00071A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7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開放室名が複数ある場合は、それぞれの人数を記入ください）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14:paraId="3BD42CED" w14:textId="77777777" w:rsidR="00E677DB" w:rsidRPr="00BD3B07" w:rsidRDefault="00E677DB" w:rsidP="00071AE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677DB" w:rsidRPr="00BD3B07" w14:paraId="619583B3" w14:textId="77777777" w:rsidTr="00003B61">
        <w:trPr>
          <w:trHeight w:val="828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1872C297" w14:textId="77777777" w:rsidR="00E677DB" w:rsidRDefault="00E677DB" w:rsidP="00071A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休憩場所の概要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14:paraId="059FE15E" w14:textId="77777777" w:rsidR="00E677DB" w:rsidRPr="00BD3B07" w:rsidRDefault="00E677DB" w:rsidP="00071AE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677DB" w:rsidRPr="00BD3B07" w14:paraId="0485A4D2" w14:textId="77777777" w:rsidTr="00003B61">
        <w:trPr>
          <w:trHeight w:val="828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3FEA5ED7" w14:textId="77777777" w:rsidR="00E677DB" w:rsidRDefault="00E677DB" w:rsidP="00071A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施設Webページがあれば</w:t>
            </w:r>
            <w:r w:rsidR="000B00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そのURL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14:paraId="1D453EC4" w14:textId="77777777" w:rsidR="00E677DB" w:rsidRPr="00BD3B07" w:rsidRDefault="00E677DB" w:rsidP="00071AE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71AE2" w:rsidRPr="00BD3B07" w14:paraId="6E246CEE" w14:textId="77777777" w:rsidTr="00003B61">
        <w:trPr>
          <w:trHeight w:val="828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1610C7EF" w14:textId="77777777" w:rsidR="00852810" w:rsidRPr="00BD3B07" w:rsidRDefault="00852810" w:rsidP="00071A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利用できるもの</w:t>
            </w:r>
            <w:r w:rsidR="00C337BE" w:rsidRPr="00BD3B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（必須ではありません）</w:t>
            </w:r>
          </w:p>
          <w:p w14:paraId="1CD2E5C8" w14:textId="77777777" w:rsidR="00071AE2" w:rsidRPr="00BD3B07" w:rsidRDefault="00852810" w:rsidP="00C337B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3B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例：</w:t>
            </w:r>
            <w:r w:rsidR="00C337BE" w:rsidRPr="00BD3B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飲料自販機</w:t>
            </w:r>
            <w:r w:rsidR="00324DEE" w:rsidRPr="00BD3B0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テーブル</w:t>
            </w:r>
          </w:p>
          <w:p w14:paraId="61C5E7D8" w14:textId="77777777" w:rsidR="00071AE2" w:rsidRPr="00BD3B07" w:rsidRDefault="00852810" w:rsidP="00C337B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C337BE" w:rsidRPr="00BD3B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ウォーターサーバー　等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14:paraId="005C4089" w14:textId="77777777" w:rsidR="00071AE2" w:rsidRPr="00BD3B07" w:rsidRDefault="00071AE2" w:rsidP="00071AE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D0072" w:rsidRPr="00BD3B07" w14:paraId="5A286B8D" w14:textId="77777777" w:rsidTr="00DD1E8D">
        <w:trPr>
          <w:trHeight w:val="398"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73EA44" w14:textId="77777777" w:rsidR="007D0072" w:rsidRPr="00BD3B07" w:rsidRDefault="007D0072" w:rsidP="007434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受け入れ可能人数</w:t>
            </w:r>
          </w:p>
          <w:p w14:paraId="27EEE1AF" w14:textId="77777777" w:rsidR="00F75D0E" w:rsidRPr="00BD3B07" w:rsidRDefault="00F75D0E" w:rsidP="007434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3B07">
              <w:rPr>
                <w:rFonts w:ascii="ＭＳ ゴシック" w:eastAsia="ＭＳ ゴシック" w:hAnsi="ＭＳ ゴシック" w:hint="eastAsia"/>
                <w:szCs w:val="21"/>
              </w:rPr>
              <w:t>（椅子・ソファの利用可能人数）</w:t>
            </w:r>
          </w:p>
        </w:tc>
        <w:tc>
          <w:tcPr>
            <w:tcW w:w="48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54CC25" w14:textId="77777777" w:rsidR="007D0072" w:rsidRPr="00BD3B07" w:rsidRDefault="007D00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BB2DE55" w14:textId="77777777" w:rsidR="000B00FB" w:rsidRDefault="000B00FB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808421C" w14:textId="77777777" w:rsidR="00DD1E8D" w:rsidRPr="00BD3B07" w:rsidRDefault="000B00FB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●施設の確認</w:t>
      </w:r>
      <w:r w:rsidR="00925D72">
        <w:rPr>
          <w:rFonts w:ascii="ＭＳ ゴシック" w:eastAsia="ＭＳ ゴシック" w:hAnsi="ＭＳ ゴシック" w:hint="eastAsia"/>
          <w:b/>
          <w:sz w:val="24"/>
          <w:szCs w:val="24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9"/>
        <w:gridCol w:w="1685"/>
      </w:tblGrid>
      <w:tr w:rsidR="000B00FB" w:rsidRPr="00BD3B07" w14:paraId="36EA799C" w14:textId="77777777" w:rsidTr="00003B61">
        <w:trPr>
          <w:trHeight w:val="599"/>
        </w:trPr>
        <w:tc>
          <w:tcPr>
            <w:tcW w:w="67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DD2734" w14:textId="77777777" w:rsidR="000B00FB" w:rsidRPr="00BD3B07" w:rsidRDefault="000B00FB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冷房設備の有無</w:t>
            </w:r>
          </w:p>
        </w:tc>
        <w:tc>
          <w:tcPr>
            <w:tcW w:w="1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35D9A0" w14:textId="77777777" w:rsidR="000B00FB" w:rsidRPr="00BD3B07" w:rsidRDefault="000B00FB" w:rsidP="002613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DD1E8D" w:rsidRPr="00BD3B07" w14:paraId="6FF28046" w14:textId="77777777" w:rsidTr="000B00FB">
        <w:trPr>
          <w:trHeight w:val="599"/>
        </w:trPr>
        <w:tc>
          <w:tcPr>
            <w:tcW w:w="678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C482F23" w14:textId="77777777" w:rsidR="00DD1E8D" w:rsidRPr="00BD3B07" w:rsidRDefault="00DD1E8D" w:rsidP="002613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冷房施設の適切な管理の可否</w:t>
            </w:r>
          </w:p>
        </w:tc>
        <w:tc>
          <w:tcPr>
            <w:tcW w:w="16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84526E8" w14:textId="77777777" w:rsidR="00DD1E8D" w:rsidRPr="00BD3B07" w:rsidRDefault="00DD1E8D" w:rsidP="002613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 ・ 否</w:t>
            </w:r>
          </w:p>
        </w:tc>
      </w:tr>
      <w:tr w:rsidR="00DD1E8D" w:rsidRPr="00BD3B07" w14:paraId="6F67C528" w14:textId="77777777" w:rsidTr="002613E4">
        <w:trPr>
          <w:trHeight w:val="454"/>
        </w:trPr>
        <w:tc>
          <w:tcPr>
            <w:tcW w:w="6789" w:type="dxa"/>
            <w:tcBorders>
              <w:left w:val="single" w:sz="12" w:space="0" w:color="auto"/>
            </w:tcBorders>
            <w:vAlign w:val="center"/>
          </w:tcPr>
          <w:p w14:paraId="452FF025" w14:textId="41771E0D" w:rsidR="000B00FB" w:rsidRDefault="009E4190" w:rsidP="002613E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岩手</w:t>
            </w:r>
            <w:r w:rsidR="00DD1E8D"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県に熱中症</w:t>
            </w:r>
            <w:r w:rsidR="00DD1E8D" w:rsidRPr="000B00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</w:t>
            </w:r>
            <w:r w:rsidR="00FF6024"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警戒情報</w:t>
            </w:r>
            <w:r w:rsidR="000B00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が発表された場合の</w:t>
            </w:r>
            <w:r w:rsidR="00DD1E8D"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速やかな</w:t>
            </w:r>
          </w:p>
          <w:p w14:paraId="5B1C98E0" w14:textId="77777777" w:rsidR="00DD1E8D" w:rsidRPr="00BD3B07" w:rsidRDefault="00FF6024" w:rsidP="000B00F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クーリング</w:t>
            </w:r>
            <w:r w:rsidR="00DD1E8D"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シェルターの開放の可否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14:paraId="7321B69E" w14:textId="77777777" w:rsidR="00DD1E8D" w:rsidRPr="00BD3B07" w:rsidRDefault="00DD1E8D" w:rsidP="002613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 ・ 否</w:t>
            </w:r>
          </w:p>
        </w:tc>
      </w:tr>
      <w:tr w:rsidR="000B00FB" w:rsidRPr="00BD3B07" w14:paraId="5C7DA215" w14:textId="77777777" w:rsidTr="002613E4">
        <w:trPr>
          <w:trHeight w:val="454"/>
        </w:trPr>
        <w:tc>
          <w:tcPr>
            <w:tcW w:w="6789" w:type="dxa"/>
            <w:tcBorders>
              <w:left w:val="single" w:sz="12" w:space="0" w:color="auto"/>
            </w:tcBorders>
            <w:vAlign w:val="center"/>
          </w:tcPr>
          <w:p w14:paraId="7B036FD0" w14:textId="7DE64AB6" w:rsidR="000B00FB" w:rsidRDefault="009E4190" w:rsidP="002613E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岩手</w:t>
            </w:r>
            <w:r w:rsidR="000B00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県に熱中症警戒情報等が発表されていない場合での</w:t>
            </w:r>
          </w:p>
          <w:p w14:paraId="74D8DE01" w14:textId="1F93BB78" w:rsidR="000B00FB" w:rsidRPr="00BD3B07" w:rsidRDefault="000B00FB" w:rsidP="009E419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クーリングシェルターの開放の可否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14:paraId="3EC9BDA8" w14:textId="77777777" w:rsidR="000B00FB" w:rsidRPr="00BD3B07" w:rsidRDefault="000B00FB" w:rsidP="002613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 ・ 否</w:t>
            </w:r>
          </w:p>
        </w:tc>
      </w:tr>
      <w:tr w:rsidR="00DD1E8D" w:rsidRPr="00BD3B07" w14:paraId="5FFB3DA5" w14:textId="77777777" w:rsidTr="00D4580F">
        <w:trPr>
          <w:trHeight w:val="551"/>
        </w:trPr>
        <w:tc>
          <w:tcPr>
            <w:tcW w:w="6789" w:type="dxa"/>
            <w:tcBorders>
              <w:left w:val="single" w:sz="12" w:space="0" w:color="auto"/>
            </w:tcBorders>
            <w:vAlign w:val="center"/>
          </w:tcPr>
          <w:p w14:paraId="5ABFE77A" w14:textId="44EE173B" w:rsidR="00DD1E8D" w:rsidRPr="00BD3B07" w:rsidRDefault="009E4190" w:rsidP="002613E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看板</w:t>
            </w:r>
            <w:r w:rsidR="000B00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の掲示の可否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14:paraId="0F202A16" w14:textId="77777777" w:rsidR="00DD1E8D" w:rsidRPr="00BD3B07" w:rsidRDefault="00DD1E8D" w:rsidP="002613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 ・ 否</w:t>
            </w:r>
          </w:p>
        </w:tc>
      </w:tr>
      <w:tr w:rsidR="00DD1E8D" w:rsidRPr="00BD3B07" w14:paraId="4EC3A529" w14:textId="77777777" w:rsidTr="00D4580F">
        <w:trPr>
          <w:trHeight w:val="551"/>
        </w:trPr>
        <w:tc>
          <w:tcPr>
            <w:tcW w:w="6789" w:type="dxa"/>
            <w:tcBorders>
              <w:left w:val="single" w:sz="12" w:space="0" w:color="auto"/>
            </w:tcBorders>
            <w:vAlign w:val="center"/>
          </w:tcPr>
          <w:p w14:paraId="6CC121D8" w14:textId="77777777" w:rsidR="00DD1E8D" w:rsidRPr="00BD3B07" w:rsidRDefault="00DD1E8D" w:rsidP="002613E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椅子又はソファ等の提供の可否</w:t>
            </w:r>
            <w:r w:rsidR="00925D72" w:rsidRPr="008F6FF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（※）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14:paraId="483C5CDF" w14:textId="77777777" w:rsidR="00DD1E8D" w:rsidRPr="00BD3B07" w:rsidRDefault="00DD1E8D" w:rsidP="002613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 ・ 否</w:t>
            </w:r>
          </w:p>
        </w:tc>
      </w:tr>
      <w:tr w:rsidR="00925D72" w:rsidRPr="00BD3B07" w14:paraId="3B57203A" w14:textId="77777777" w:rsidTr="00D4580F">
        <w:trPr>
          <w:trHeight w:val="551"/>
        </w:trPr>
        <w:tc>
          <w:tcPr>
            <w:tcW w:w="6789" w:type="dxa"/>
            <w:tcBorders>
              <w:left w:val="single" w:sz="12" w:space="0" w:color="auto"/>
            </w:tcBorders>
            <w:vAlign w:val="center"/>
          </w:tcPr>
          <w:p w14:paraId="42A4010B" w14:textId="77777777" w:rsidR="00925D72" w:rsidRPr="00BD3B07" w:rsidRDefault="00925D72" w:rsidP="002613E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椅子又はソファ等の提供可の場合の席数</w:t>
            </w:r>
            <w:r w:rsidRPr="008F6FF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（※）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14:paraId="28C8D319" w14:textId="77777777" w:rsidR="00925D72" w:rsidRPr="00BD3B07" w:rsidRDefault="00925D72" w:rsidP="00925D72">
            <w:pPr>
              <w:ind w:right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席</w:t>
            </w:r>
          </w:p>
        </w:tc>
      </w:tr>
      <w:tr w:rsidR="00925D72" w:rsidRPr="00BD3B07" w14:paraId="753D5570" w14:textId="77777777" w:rsidTr="00D4580F">
        <w:trPr>
          <w:trHeight w:val="551"/>
        </w:trPr>
        <w:tc>
          <w:tcPr>
            <w:tcW w:w="6789" w:type="dxa"/>
            <w:tcBorders>
              <w:left w:val="single" w:sz="12" w:space="0" w:color="auto"/>
            </w:tcBorders>
            <w:vAlign w:val="center"/>
          </w:tcPr>
          <w:p w14:paraId="187C291D" w14:textId="77777777" w:rsidR="00925D72" w:rsidRDefault="00925D72" w:rsidP="002613E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水分補給の可否</w:t>
            </w:r>
            <w:r w:rsidRPr="008F6FF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（※）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14:paraId="6E42016B" w14:textId="77777777" w:rsidR="00925D72" w:rsidRDefault="00925D72" w:rsidP="00925D72">
            <w:pPr>
              <w:ind w:right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 ・ 否</w:t>
            </w:r>
          </w:p>
        </w:tc>
      </w:tr>
      <w:tr w:rsidR="00925D72" w:rsidRPr="00BD3B07" w14:paraId="2FE3CEB8" w14:textId="77777777" w:rsidTr="00D4580F">
        <w:trPr>
          <w:trHeight w:val="551"/>
        </w:trPr>
        <w:tc>
          <w:tcPr>
            <w:tcW w:w="6789" w:type="dxa"/>
            <w:tcBorders>
              <w:left w:val="single" w:sz="12" w:space="0" w:color="auto"/>
            </w:tcBorders>
            <w:vAlign w:val="center"/>
          </w:tcPr>
          <w:p w14:paraId="4D03955C" w14:textId="77777777" w:rsidR="00925D72" w:rsidRDefault="00925D72" w:rsidP="002613E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飲料自動販売機等の設置の有無</w:t>
            </w:r>
            <w:r w:rsidRPr="008F6FF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（※）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14:paraId="1D85C503" w14:textId="77777777" w:rsidR="00925D72" w:rsidRPr="00BD3B07" w:rsidRDefault="00925D72" w:rsidP="00925D72">
            <w:pPr>
              <w:ind w:right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925D72" w:rsidRPr="00BD3B07" w14:paraId="40A8E816" w14:textId="77777777" w:rsidTr="00D4580F">
        <w:trPr>
          <w:trHeight w:val="551"/>
        </w:trPr>
        <w:tc>
          <w:tcPr>
            <w:tcW w:w="6789" w:type="dxa"/>
            <w:tcBorders>
              <w:left w:val="single" w:sz="12" w:space="0" w:color="auto"/>
            </w:tcBorders>
            <w:vAlign w:val="center"/>
          </w:tcPr>
          <w:p w14:paraId="517E3F63" w14:textId="77777777" w:rsidR="00925D72" w:rsidRDefault="00925D72" w:rsidP="002613E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ウォーターサーバー等の利用の可否</w:t>
            </w:r>
            <w:r w:rsidR="008F6FFD" w:rsidRPr="008F6FF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（※）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14:paraId="73528AEF" w14:textId="77777777" w:rsidR="00925D72" w:rsidRDefault="00925D72" w:rsidP="00925D72">
            <w:pPr>
              <w:ind w:right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 ・ 否</w:t>
            </w:r>
          </w:p>
        </w:tc>
      </w:tr>
      <w:tr w:rsidR="00DD1E8D" w:rsidRPr="00BD3B07" w14:paraId="46DD1F06" w14:textId="77777777" w:rsidTr="00925D72">
        <w:trPr>
          <w:trHeight w:val="551"/>
        </w:trPr>
        <w:tc>
          <w:tcPr>
            <w:tcW w:w="6789" w:type="dxa"/>
            <w:tcBorders>
              <w:left w:val="single" w:sz="12" w:space="0" w:color="auto"/>
            </w:tcBorders>
            <w:vAlign w:val="center"/>
          </w:tcPr>
          <w:p w14:paraId="2ADC782C" w14:textId="77777777" w:rsidR="00DD1E8D" w:rsidRPr="00BD3B07" w:rsidRDefault="00925D72" w:rsidP="002613E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町</w:t>
            </w:r>
            <w:r w:rsidR="00DD1E8D"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民が持参する熱中症予防のための飲料摂取の可否</w:t>
            </w:r>
            <w:r w:rsidR="008F6FFD" w:rsidRPr="008F6FF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（※）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14:paraId="66FB0434" w14:textId="77777777" w:rsidR="00DD1E8D" w:rsidRPr="00BD3B07" w:rsidRDefault="00DD1E8D" w:rsidP="002613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3B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 ・ 否</w:t>
            </w:r>
          </w:p>
        </w:tc>
      </w:tr>
      <w:tr w:rsidR="00925D72" w:rsidRPr="00BD3B07" w14:paraId="7E4EC583" w14:textId="77777777" w:rsidTr="00925D72">
        <w:trPr>
          <w:trHeight w:val="551"/>
        </w:trPr>
        <w:tc>
          <w:tcPr>
            <w:tcW w:w="8474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FC04BE" w14:textId="77777777" w:rsidR="00925D72" w:rsidRPr="00BD3B07" w:rsidRDefault="00925D72" w:rsidP="00925D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その他連絡事項があれば記載してください</w:t>
            </w:r>
          </w:p>
        </w:tc>
      </w:tr>
      <w:tr w:rsidR="00925D72" w:rsidRPr="00BD3B07" w14:paraId="7B786F7A" w14:textId="77777777" w:rsidTr="00925D72">
        <w:trPr>
          <w:trHeight w:val="551"/>
        </w:trPr>
        <w:tc>
          <w:tcPr>
            <w:tcW w:w="847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C2049" w14:textId="77777777" w:rsidR="00925D72" w:rsidRDefault="00925D72" w:rsidP="00925D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96F675D" w14:textId="77777777" w:rsidR="002E5C86" w:rsidRDefault="002E5C86" w:rsidP="00925D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B79126C" w14:textId="77777777" w:rsidR="009E4190" w:rsidRDefault="009E4190" w:rsidP="00925D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68274D" w14:textId="77777777" w:rsidR="009E4190" w:rsidRDefault="009E4190" w:rsidP="00925D7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61DD2244" w14:textId="77777777" w:rsidR="00925D72" w:rsidRPr="00BD3B07" w:rsidRDefault="00925D72" w:rsidP="00925D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659A749" w14:textId="77777777" w:rsidR="00925D72" w:rsidRDefault="008F6FFD" w:rsidP="00DD1E8D">
      <w:pPr>
        <w:rPr>
          <w:rFonts w:ascii="ＭＳ ゴシック" w:eastAsia="ＭＳ ゴシック" w:hAnsi="ＭＳ ゴシック"/>
          <w:sz w:val="22"/>
          <w:szCs w:val="24"/>
        </w:rPr>
      </w:pPr>
      <w:r w:rsidRPr="008F6FFD">
        <w:rPr>
          <w:rFonts w:ascii="ＭＳ ゴシック" w:eastAsia="ＭＳ ゴシック" w:hAnsi="ＭＳ ゴシック" w:hint="eastAsia"/>
          <w:sz w:val="22"/>
          <w:szCs w:val="24"/>
        </w:rPr>
        <w:t>（※</w:t>
      </w:r>
      <w:r>
        <w:rPr>
          <w:rFonts w:ascii="ＭＳ ゴシック" w:eastAsia="ＭＳ ゴシック" w:hAnsi="ＭＳ ゴシック" w:hint="eastAsia"/>
          <w:sz w:val="22"/>
          <w:szCs w:val="24"/>
        </w:rPr>
        <w:t>）…必須要件ではありません</w:t>
      </w:r>
    </w:p>
    <w:p w14:paraId="4873810C" w14:textId="77777777" w:rsidR="008F6FFD" w:rsidRPr="00BD3B07" w:rsidRDefault="008F6FFD" w:rsidP="00DD1E8D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122A87EC" w14:textId="77777777" w:rsidR="004F4A39" w:rsidRPr="00BD3B07" w:rsidRDefault="00FF6024" w:rsidP="00DD1E8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BD3B07">
        <w:rPr>
          <w:rFonts w:ascii="ＭＳ ゴシック" w:eastAsia="ＭＳ ゴシック" w:hAnsi="ＭＳ ゴシック" w:hint="eastAsia"/>
          <w:b/>
          <w:sz w:val="24"/>
          <w:szCs w:val="24"/>
        </w:rPr>
        <w:t>≪</w:t>
      </w:r>
      <w:r w:rsidR="004F4A39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添付資料</w:t>
      </w:r>
      <w:r w:rsidRPr="00BD3B07">
        <w:rPr>
          <w:rFonts w:ascii="ＭＳ ゴシック" w:eastAsia="ＭＳ ゴシック" w:hAnsi="ＭＳ ゴシック" w:hint="eastAsia"/>
          <w:b/>
          <w:sz w:val="24"/>
          <w:szCs w:val="24"/>
        </w:rPr>
        <w:t>≫</w:t>
      </w:r>
    </w:p>
    <w:p w14:paraId="04AD250E" w14:textId="77777777" w:rsidR="00FB7A4E" w:rsidRDefault="00D15EE2" w:rsidP="00E505F4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BD3B07">
        <w:rPr>
          <w:rFonts w:ascii="ＭＳ ゴシック" w:eastAsia="ＭＳ ゴシック" w:hAnsi="ＭＳ ゴシック" w:hint="eastAsia"/>
          <w:sz w:val="24"/>
          <w:szCs w:val="24"/>
        </w:rPr>
        <w:t>貴施設の全体</w:t>
      </w:r>
      <w:r w:rsidR="00D4580F" w:rsidRPr="00BD3B07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BD3B07">
        <w:rPr>
          <w:rFonts w:ascii="ＭＳ ゴシック" w:eastAsia="ＭＳ ゴシック" w:hAnsi="ＭＳ ゴシック" w:hint="eastAsia"/>
          <w:sz w:val="24"/>
          <w:szCs w:val="24"/>
        </w:rPr>
        <w:t>表す図（平面図</w:t>
      </w:r>
      <w:r w:rsidR="00925D72">
        <w:rPr>
          <w:rFonts w:ascii="ＭＳ ゴシック" w:eastAsia="ＭＳ ゴシック" w:hAnsi="ＭＳ ゴシック" w:hint="eastAsia"/>
          <w:sz w:val="24"/>
          <w:szCs w:val="24"/>
        </w:rPr>
        <w:t>、フロアマップ</w:t>
      </w:r>
      <w:r w:rsidRPr="00BD3B07">
        <w:rPr>
          <w:rFonts w:ascii="ＭＳ ゴシック" w:eastAsia="ＭＳ ゴシック" w:hAnsi="ＭＳ ゴシック" w:hint="eastAsia"/>
          <w:sz w:val="24"/>
          <w:szCs w:val="24"/>
        </w:rPr>
        <w:t>等）にシェルター</w:t>
      </w:r>
      <w:r w:rsidR="004F4A39" w:rsidRPr="00BD3B07">
        <w:rPr>
          <w:rFonts w:ascii="ＭＳ ゴシック" w:eastAsia="ＭＳ ゴシック" w:hAnsi="ＭＳ ゴシック" w:hint="eastAsia"/>
          <w:sz w:val="24"/>
          <w:szCs w:val="24"/>
        </w:rPr>
        <w:t>指定部分</w:t>
      </w:r>
      <w:r w:rsidRPr="00BD3B07">
        <w:rPr>
          <w:rFonts w:ascii="ＭＳ ゴシック" w:eastAsia="ＭＳ ゴシック" w:hAnsi="ＭＳ ゴシック" w:hint="eastAsia"/>
          <w:sz w:val="24"/>
          <w:szCs w:val="24"/>
        </w:rPr>
        <w:t>の場所</w:t>
      </w:r>
      <w:r w:rsidR="004F4A39" w:rsidRPr="00BD3B07">
        <w:rPr>
          <w:rFonts w:ascii="ＭＳ ゴシック" w:eastAsia="ＭＳ ゴシック" w:hAnsi="ＭＳ ゴシック" w:hint="eastAsia"/>
          <w:sz w:val="24"/>
          <w:szCs w:val="24"/>
        </w:rPr>
        <w:t>が分かるように</w:t>
      </w:r>
      <w:r w:rsidR="003743C7" w:rsidRPr="00BD3B07">
        <w:rPr>
          <w:rFonts w:ascii="ＭＳ ゴシック" w:eastAsia="ＭＳ ゴシック" w:hAnsi="ＭＳ ゴシック" w:hint="eastAsia"/>
          <w:sz w:val="24"/>
          <w:szCs w:val="24"/>
        </w:rPr>
        <w:t>色付け等で印を付けて</w:t>
      </w:r>
      <w:r w:rsidR="004F4A39" w:rsidRPr="00BD3B07">
        <w:rPr>
          <w:rFonts w:ascii="ＭＳ ゴシック" w:eastAsia="ＭＳ ゴシック" w:hAnsi="ＭＳ ゴシック" w:hint="eastAsia"/>
          <w:sz w:val="24"/>
          <w:szCs w:val="24"/>
        </w:rPr>
        <w:t>提出してください。</w:t>
      </w:r>
    </w:p>
    <w:p w14:paraId="48B26116" w14:textId="77777777" w:rsidR="009E4190" w:rsidRDefault="009E4190" w:rsidP="00E505F4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</w:p>
    <w:p w14:paraId="79925E4A" w14:textId="77777777" w:rsidR="009E4190" w:rsidRPr="00E505F4" w:rsidRDefault="009E4190" w:rsidP="00E505F4">
      <w:pPr>
        <w:ind w:leftChars="100" w:left="210"/>
        <w:rPr>
          <w:rFonts w:ascii="ＭＳ ゴシック" w:eastAsia="ＭＳ ゴシック" w:hAnsi="ＭＳ ゴシック" w:hint="eastAsia"/>
          <w:sz w:val="24"/>
          <w:szCs w:val="24"/>
        </w:rPr>
      </w:pPr>
    </w:p>
    <w:p w14:paraId="01734608" w14:textId="603B266E" w:rsidR="002941B0" w:rsidRPr="009E4190" w:rsidRDefault="00704E50" w:rsidP="000C748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E4190">
        <w:rPr>
          <w:rFonts w:ascii="ＭＳ ゴシック" w:eastAsia="ＭＳ ゴシック" w:hAnsi="ＭＳ ゴシック" w:hint="eastAsia"/>
          <w:b/>
          <w:sz w:val="28"/>
          <w:szCs w:val="28"/>
        </w:rPr>
        <w:t>≪</w:t>
      </w:r>
      <w:r w:rsidR="009E4190" w:rsidRPr="009E4190">
        <w:rPr>
          <w:rFonts w:ascii="ＭＳ ゴシック" w:eastAsia="ＭＳ ゴシック" w:hAnsi="ＭＳ ゴシック" w:hint="eastAsia"/>
          <w:b/>
          <w:sz w:val="28"/>
          <w:szCs w:val="28"/>
        </w:rPr>
        <w:t>洋野</w:t>
      </w:r>
      <w:r w:rsidR="00925D72" w:rsidRPr="009E4190">
        <w:rPr>
          <w:rFonts w:ascii="ＭＳ ゴシック" w:eastAsia="ＭＳ ゴシック" w:hAnsi="ＭＳ ゴシック" w:hint="eastAsia"/>
          <w:b/>
          <w:sz w:val="28"/>
          <w:szCs w:val="28"/>
        </w:rPr>
        <w:t>町</w:t>
      </w:r>
      <w:r w:rsidR="00105D3F" w:rsidRPr="009E4190">
        <w:rPr>
          <w:rFonts w:ascii="ＭＳ ゴシック" w:eastAsia="ＭＳ ゴシック" w:hAnsi="ＭＳ ゴシック" w:hint="eastAsia"/>
          <w:b/>
          <w:sz w:val="28"/>
          <w:szCs w:val="28"/>
        </w:rPr>
        <w:t>クーリングシェルター指定申込に当たっての</w:t>
      </w:r>
      <w:r w:rsidR="00E65FF8" w:rsidRPr="009E4190">
        <w:rPr>
          <w:rFonts w:ascii="ＭＳ ゴシック" w:eastAsia="ＭＳ ゴシック" w:hAnsi="ＭＳ ゴシック" w:hint="eastAsia"/>
          <w:b/>
          <w:sz w:val="28"/>
          <w:szCs w:val="28"/>
        </w:rPr>
        <w:t>確認事項</w:t>
      </w:r>
      <w:r w:rsidRPr="009E4190">
        <w:rPr>
          <w:rFonts w:ascii="ＭＳ ゴシック" w:eastAsia="ＭＳ ゴシック" w:hAnsi="ＭＳ ゴシック" w:hint="eastAsia"/>
          <w:b/>
          <w:sz w:val="28"/>
          <w:szCs w:val="28"/>
        </w:rPr>
        <w:t>≫</w:t>
      </w:r>
    </w:p>
    <w:p w14:paraId="3E52605F" w14:textId="77777777" w:rsidR="009C1E5C" w:rsidRDefault="002E5C86" w:rsidP="002E5C86">
      <w:pPr>
        <w:pStyle w:val="a4"/>
        <w:numPr>
          <w:ilvl w:val="0"/>
          <w:numId w:val="2"/>
        </w:numPr>
        <w:spacing w:before="100" w:beforeAutospacing="1" w:afterLines="100" w:after="360" w:line="360" w:lineRule="exact"/>
        <w:ind w:leftChars="0" w:left="709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申込書を提出した時点で、町</w:t>
      </w:r>
      <w:r w:rsidR="009C1E5C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からのクーリングシェルターの指定に同意したものと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し、町と協定書を</w:t>
      </w:r>
      <w:r w:rsidR="00577B3A">
        <w:rPr>
          <w:rFonts w:ascii="ＭＳ ゴシック" w:eastAsia="ＭＳ ゴシック" w:hAnsi="ＭＳ ゴシック" w:hint="eastAsia"/>
          <w:b/>
          <w:sz w:val="24"/>
          <w:szCs w:val="24"/>
        </w:rPr>
        <w:t>締結していただきます</w:t>
      </w:r>
      <w:r w:rsidR="009C1E5C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14:paraId="7947F094" w14:textId="3DF95707" w:rsidR="002E5C86" w:rsidRDefault="00577B3A" w:rsidP="002E5C86">
      <w:pPr>
        <w:pStyle w:val="a4"/>
        <w:numPr>
          <w:ilvl w:val="0"/>
          <w:numId w:val="2"/>
        </w:numPr>
        <w:spacing w:before="100" w:beforeAutospacing="1" w:afterLines="100" w:after="360" w:line="360" w:lineRule="exact"/>
        <w:ind w:leftChars="0" w:left="709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町が用意する</w:t>
      </w:r>
      <w:r w:rsidR="009E4190">
        <w:rPr>
          <w:rFonts w:ascii="ＭＳ ゴシック" w:eastAsia="ＭＳ ゴシック" w:hAnsi="ＭＳ ゴシック" w:hint="eastAsia"/>
          <w:b/>
          <w:sz w:val="24"/>
          <w:szCs w:val="24"/>
        </w:rPr>
        <w:t>看板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等の掲出をお願いします。</w:t>
      </w:r>
    </w:p>
    <w:p w14:paraId="57E561CA" w14:textId="77777777" w:rsidR="00577B3A" w:rsidRDefault="00577B3A" w:rsidP="002E5C86">
      <w:pPr>
        <w:pStyle w:val="a4"/>
        <w:numPr>
          <w:ilvl w:val="0"/>
          <w:numId w:val="2"/>
        </w:numPr>
        <w:spacing w:before="100" w:beforeAutospacing="1" w:afterLines="100" w:after="360" w:line="360" w:lineRule="exact"/>
        <w:ind w:leftChars="0" w:left="709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休憩に訪れた方の対応は、各施設でお願いします。</w:t>
      </w:r>
    </w:p>
    <w:p w14:paraId="15E55E53" w14:textId="77777777" w:rsidR="00755654" w:rsidRPr="00755654" w:rsidRDefault="00577B3A" w:rsidP="00755654">
      <w:pPr>
        <w:pStyle w:val="a4"/>
        <w:numPr>
          <w:ilvl w:val="0"/>
          <w:numId w:val="2"/>
        </w:numPr>
        <w:spacing w:before="100" w:beforeAutospacing="1" w:afterLines="100" w:after="360" w:line="360" w:lineRule="exact"/>
        <w:ind w:leftChars="0" w:left="709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環境省が発表する</w:t>
      </w:r>
      <w:r w:rsidR="00755654">
        <w:rPr>
          <w:rFonts w:ascii="ＭＳ ゴシック" w:eastAsia="ＭＳ ゴシック" w:hAnsi="ＭＳ ゴシック" w:hint="eastAsia"/>
          <w:b/>
          <w:sz w:val="24"/>
          <w:szCs w:val="24"/>
        </w:rPr>
        <w:t>熱中症予防情報の把握に努めてください。</w:t>
      </w:r>
    </w:p>
    <w:p w14:paraId="1B6044C3" w14:textId="77777777" w:rsidR="00E65FF8" w:rsidRPr="00BD3B07" w:rsidRDefault="00755654" w:rsidP="002E5C86">
      <w:pPr>
        <w:pStyle w:val="a4"/>
        <w:numPr>
          <w:ilvl w:val="0"/>
          <w:numId w:val="2"/>
        </w:numPr>
        <w:spacing w:before="100" w:beforeAutospacing="1" w:afterLines="100" w:after="360" w:line="360" w:lineRule="exact"/>
        <w:ind w:leftChars="0" w:left="709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この取組の趣旨に沿わない、また公序良俗に反することなど、町</w:t>
      </w:r>
      <w:r w:rsidR="00E65FF8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が不適当と認める場合は、指定</w:t>
      </w:r>
      <w:r w:rsidR="00C6615E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しない</w:t>
      </w:r>
      <w:r w:rsidR="00E65FF8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C6615E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または</w:t>
      </w:r>
      <w:r w:rsidR="00E65FF8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指定を取り消す場合があります。</w:t>
      </w:r>
    </w:p>
    <w:p w14:paraId="573A9F91" w14:textId="77777777" w:rsidR="000C748C" w:rsidRPr="00BD3B07" w:rsidRDefault="00DD1E8D" w:rsidP="002E5C86">
      <w:pPr>
        <w:pStyle w:val="a4"/>
        <w:numPr>
          <w:ilvl w:val="0"/>
          <w:numId w:val="2"/>
        </w:numPr>
        <w:spacing w:before="100" w:beforeAutospacing="1" w:afterLines="100" w:after="360" w:line="360" w:lineRule="exact"/>
        <w:ind w:leftChars="0" w:left="709"/>
        <w:rPr>
          <w:rFonts w:ascii="ＭＳ ゴシック" w:eastAsia="ＭＳ ゴシック" w:hAnsi="ＭＳ ゴシック"/>
          <w:b/>
          <w:sz w:val="24"/>
          <w:szCs w:val="24"/>
        </w:rPr>
      </w:pPr>
      <w:r w:rsidRPr="00BD3B07">
        <w:rPr>
          <w:rFonts w:ascii="ＭＳ ゴシック" w:eastAsia="ＭＳ ゴシック" w:hAnsi="ＭＳ ゴシック" w:hint="eastAsia"/>
          <w:b/>
          <w:sz w:val="24"/>
          <w:szCs w:val="24"/>
        </w:rPr>
        <w:t>クーリングシェルター</w:t>
      </w:r>
      <w:r w:rsidR="00E65FF8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開放に当たり、</w:t>
      </w:r>
      <w:r w:rsidR="00755654">
        <w:rPr>
          <w:rFonts w:ascii="ＭＳ ゴシック" w:eastAsia="ＭＳ ゴシック" w:hAnsi="ＭＳ ゴシック" w:hint="eastAsia"/>
          <w:b/>
          <w:sz w:val="24"/>
          <w:szCs w:val="24"/>
        </w:rPr>
        <w:t>冷房設備の</w:t>
      </w:r>
      <w:r w:rsidR="00E65FF8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電気使用料等の</w:t>
      </w:r>
      <w:r w:rsidR="00755654">
        <w:rPr>
          <w:rFonts w:ascii="ＭＳ ゴシック" w:eastAsia="ＭＳ ゴシック" w:hAnsi="ＭＳ ゴシック" w:hint="eastAsia"/>
          <w:b/>
          <w:sz w:val="24"/>
          <w:szCs w:val="24"/>
        </w:rPr>
        <w:t>開放に当たって必要な</w:t>
      </w:r>
      <w:r w:rsidR="00E65FF8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経費は貴施設のご負担となります。</w:t>
      </w:r>
    </w:p>
    <w:p w14:paraId="7F085663" w14:textId="77777777" w:rsidR="00721558" w:rsidRPr="00BD3B07" w:rsidRDefault="003743C7" w:rsidP="008F6FFD">
      <w:pPr>
        <w:pStyle w:val="a4"/>
        <w:numPr>
          <w:ilvl w:val="0"/>
          <w:numId w:val="2"/>
        </w:numPr>
        <w:spacing w:before="100" w:beforeAutospacing="1" w:afterLines="100" w:after="360" w:line="360" w:lineRule="exact"/>
        <w:ind w:leftChars="0" w:left="709"/>
        <w:rPr>
          <w:rFonts w:ascii="ＭＳ ゴシック" w:eastAsia="ＭＳ ゴシック" w:hAnsi="ＭＳ ゴシック"/>
          <w:b/>
          <w:sz w:val="24"/>
          <w:szCs w:val="24"/>
        </w:rPr>
      </w:pPr>
      <w:r w:rsidRPr="00BD3B0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71690" wp14:editId="2559833B">
                <wp:simplePos x="0" y="0"/>
                <wp:positionH relativeFrom="margin">
                  <wp:posOffset>358140</wp:posOffset>
                </wp:positionH>
                <wp:positionV relativeFrom="paragraph">
                  <wp:posOffset>1090930</wp:posOffset>
                </wp:positionV>
                <wp:extent cx="5143500" cy="22479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2247900"/>
                        </a:xfrm>
                        <a:prstGeom prst="roundRect">
                          <a:avLst>
                            <a:gd name="adj" fmla="val 1028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65FD4" w14:textId="77777777" w:rsidR="00755654" w:rsidRDefault="00755654" w:rsidP="0005689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56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申込</w:t>
                            </w:r>
                            <w:r w:rsidRPr="0075565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方法　</w:t>
                            </w:r>
                            <w:r w:rsidRPr="007556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申込書に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必要事項を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記入し、持参、郵送、電子メール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にて</w:t>
                            </w:r>
                          </w:p>
                          <w:p w14:paraId="69773EA0" w14:textId="77777777" w:rsidR="00755654" w:rsidRPr="00755654" w:rsidRDefault="00755654" w:rsidP="0005689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7284E2A" w14:textId="78DEB52C" w:rsidR="009E4190" w:rsidRDefault="00056896" w:rsidP="0005689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56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</w:t>
                            </w:r>
                            <w:r w:rsidR="00E505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6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込</w:t>
                            </w:r>
                            <w:r w:rsidR="00E505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565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先</w:t>
                            </w:r>
                            <w:r w:rsidR="00E505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55654" w:rsidRPr="007556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="009E419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028-7995</w:t>
                            </w:r>
                            <w:r w:rsidR="003958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E41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洋野町種市23-27　洋野町役場</w:t>
                            </w:r>
                          </w:p>
                          <w:p w14:paraId="0B60A6D7" w14:textId="224253F9" w:rsidR="00505D08" w:rsidRPr="00755654" w:rsidRDefault="009E4190" w:rsidP="009E4190">
                            <w:pPr>
                              <w:spacing w:line="0" w:lineRule="atLeast"/>
                              <w:ind w:firstLineChars="600" w:firstLine="14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町民生活</w:t>
                            </w:r>
                            <w:r w:rsidR="003958D1" w:rsidRPr="003958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課</w:t>
                            </w:r>
                            <w:r w:rsidR="003958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環境衛生係</w:t>
                            </w:r>
                          </w:p>
                          <w:p w14:paraId="15ED4ABE" w14:textId="54C3D55E" w:rsidR="003743C7" w:rsidRPr="003958D1" w:rsidRDefault="00505D08" w:rsidP="009E4190">
                            <w:pPr>
                              <w:spacing w:afterLines="50" w:after="180" w:line="0" w:lineRule="atLeast"/>
                              <w:ind w:firstLineChars="650" w:firstLine="15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56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担当</w:t>
                            </w:r>
                            <w:r w:rsidR="003958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9E41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林下・谷地</w:t>
                            </w:r>
                          </w:p>
                          <w:p w14:paraId="4B591D2F" w14:textId="222C3D4E" w:rsidR="003743C7" w:rsidRPr="003958D1" w:rsidRDefault="003743C7" w:rsidP="003743C7">
                            <w:pPr>
                              <w:spacing w:line="0" w:lineRule="atLeast"/>
                              <w:ind w:right="960" w:firstLineChars="500" w:firstLine="12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58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TEL：</w:t>
                            </w:r>
                            <w:r w:rsidR="009E41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0194</w:t>
                            </w:r>
                            <w:r w:rsidR="003958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9E419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3958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5-</w:t>
                            </w:r>
                            <w:r w:rsidR="009E419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5914</w:t>
                            </w:r>
                            <w:r w:rsidR="003958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958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3958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958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FAX：</w:t>
                            </w:r>
                            <w:r w:rsidR="009E41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0194</w:t>
                            </w:r>
                            <w:r w:rsidR="003958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9E419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3958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5-</w:t>
                            </w:r>
                            <w:r w:rsidR="009E419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5015</w:t>
                            </w:r>
                            <w:r w:rsidR="00056896" w:rsidRPr="003958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C17CD3" w14:textId="34A672B5" w:rsidR="00056896" w:rsidRPr="003958D1" w:rsidRDefault="003743C7" w:rsidP="003743C7">
                            <w:pPr>
                              <w:spacing w:line="0" w:lineRule="atLeast"/>
                              <w:ind w:right="960" w:firstLineChars="500" w:firstLine="12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58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0E025F" w:rsidRPr="003958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3958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mail </w:t>
                            </w:r>
                            <w:r w:rsidRPr="003958D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9E41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="009E419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homin</w:t>
                            </w:r>
                            <w:r w:rsidR="003958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@town</w:t>
                            </w:r>
                            <w:r w:rsidR="00E505F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9E419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hirono</w:t>
                            </w:r>
                            <w:r w:rsidR="00056896" w:rsidRPr="003958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9E419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iwate</w:t>
                            </w:r>
                            <w:r w:rsidR="00056896" w:rsidRPr="003958D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71690" id="四角形: 角を丸くする 1" o:spid="_x0000_s1026" style="position:absolute;left:0;text-align:left;margin-left:28.2pt;margin-top:85.9pt;width:40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" filled="f" strokecolor="black [3213]" strokeweight="1pt">
                <v:stroke joinstyle="miter"/>
                <v:textbox>
                  <w:txbxContent>
                    <w:p w14:paraId="63665FD4" w14:textId="77777777" w:rsidR="00755654" w:rsidRDefault="00755654" w:rsidP="00056896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75565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申込</w:t>
                      </w:r>
                      <w:r w:rsidRPr="0075565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方法　</w:t>
                      </w:r>
                      <w:r w:rsidRPr="0075565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申込書に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必要事項を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記入し、持参、郵送、電子メール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にて</w:t>
                      </w:r>
                    </w:p>
                    <w:p w14:paraId="69773EA0" w14:textId="77777777" w:rsidR="00755654" w:rsidRPr="00755654" w:rsidRDefault="00755654" w:rsidP="00056896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7284E2A" w14:textId="78DEB52C" w:rsidR="009E4190" w:rsidRDefault="00056896" w:rsidP="00056896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75565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申</w:t>
                      </w:r>
                      <w:r w:rsidR="00E505F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5565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込</w:t>
                      </w:r>
                      <w:r w:rsidR="00E505F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5565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先</w:t>
                      </w:r>
                      <w:r w:rsidR="00E505F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55654" w:rsidRPr="0075565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="009E419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028-7995</w:t>
                      </w:r>
                      <w:r w:rsidR="003958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E419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洋野町種市23-27　洋野町役場</w:t>
                      </w:r>
                    </w:p>
                    <w:p w14:paraId="0B60A6D7" w14:textId="224253F9" w:rsidR="00505D08" w:rsidRPr="00755654" w:rsidRDefault="009E4190" w:rsidP="009E4190">
                      <w:pPr>
                        <w:spacing w:line="0" w:lineRule="atLeast"/>
                        <w:ind w:firstLineChars="600" w:firstLine="144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町民生活</w:t>
                      </w:r>
                      <w:r w:rsidR="003958D1" w:rsidRPr="003958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課</w:t>
                      </w:r>
                      <w:r w:rsidR="003958D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環境衛生係</w:t>
                      </w:r>
                    </w:p>
                    <w:p w14:paraId="15ED4ABE" w14:textId="54C3D55E" w:rsidR="003743C7" w:rsidRPr="003958D1" w:rsidRDefault="00505D08" w:rsidP="009E4190">
                      <w:pPr>
                        <w:spacing w:afterLines="50" w:after="180" w:line="0" w:lineRule="atLeast"/>
                        <w:ind w:firstLineChars="650" w:firstLine="15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75565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担当</w:t>
                      </w:r>
                      <w:r w:rsidR="003958D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9E419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林下・谷地</w:t>
                      </w:r>
                    </w:p>
                    <w:p w14:paraId="4B591D2F" w14:textId="222C3D4E" w:rsidR="003743C7" w:rsidRPr="003958D1" w:rsidRDefault="003743C7" w:rsidP="003743C7">
                      <w:pPr>
                        <w:spacing w:line="0" w:lineRule="atLeast"/>
                        <w:ind w:right="960" w:firstLineChars="500" w:firstLine="12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3958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TEL：</w:t>
                      </w:r>
                      <w:r w:rsidR="009E419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0194</w:t>
                      </w:r>
                      <w:r w:rsidR="003958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9E419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3958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5-</w:t>
                      </w:r>
                      <w:r w:rsidR="009E419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5914</w:t>
                      </w:r>
                      <w:r w:rsidR="003958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3958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3958D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3958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FAX：</w:t>
                      </w:r>
                      <w:r w:rsidR="009E419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0194</w:t>
                      </w:r>
                      <w:r w:rsidR="003958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9E419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3958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5-</w:t>
                      </w:r>
                      <w:r w:rsidR="009E419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5015</w:t>
                      </w:r>
                      <w:r w:rsidR="00056896" w:rsidRPr="003958D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C17CD3" w14:textId="34A672B5" w:rsidR="00056896" w:rsidRPr="003958D1" w:rsidRDefault="003743C7" w:rsidP="003743C7">
                      <w:pPr>
                        <w:spacing w:line="0" w:lineRule="atLeast"/>
                        <w:ind w:right="960" w:firstLineChars="500" w:firstLine="12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3958D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0E025F" w:rsidRPr="003958D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3958D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mail </w:t>
                      </w:r>
                      <w:r w:rsidRPr="003958D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9E419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="009E419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homin</w:t>
                      </w:r>
                      <w:r w:rsidR="003958D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@town</w:t>
                      </w:r>
                      <w:r w:rsidR="00E505F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9E419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hirono</w:t>
                      </w:r>
                      <w:r w:rsidR="00056896" w:rsidRPr="003958D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9E419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iwate</w:t>
                      </w:r>
                      <w:r w:rsidR="00056896" w:rsidRPr="003958D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5654">
        <w:rPr>
          <w:rFonts w:ascii="ＭＳ ゴシック" w:eastAsia="ＭＳ ゴシック" w:hAnsi="ＭＳ ゴシック" w:hint="eastAsia"/>
          <w:b/>
          <w:sz w:val="24"/>
          <w:szCs w:val="24"/>
        </w:rPr>
        <w:t>クーリングシェルターの利用者</w:t>
      </w:r>
      <w:r w:rsidR="00E65FF8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が施設に損害を</w:t>
      </w:r>
      <w:r w:rsidR="00130607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与えた場合</w:t>
      </w:r>
      <w:r w:rsidR="00755654">
        <w:rPr>
          <w:rFonts w:ascii="ＭＳ ゴシック" w:eastAsia="ＭＳ ゴシック" w:hAnsi="ＭＳ ゴシック" w:hint="eastAsia"/>
          <w:b/>
          <w:sz w:val="24"/>
          <w:szCs w:val="24"/>
        </w:rPr>
        <w:t>であっても、町</w:t>
      </w:r>
      <w:r w:rsidR="00AD0424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は</w:t>
      </w:r>
      <w:r w:rsidR="00755654">
        <w:rPr>
          <w:rFonts w:ascii="ＭＳ ゴシック" w:eastAsia="ＭＳ ゴシック" w:hAnsi="ＭＳ ゴシック" w:hint="eastAsia"/>
          <w:b/>
          <w:sz w:val="24"/>
          <w:szCs w:val="24"/>
        </w:rPr>
        <w:t>損害</w:t>
      </w:r>
      <w:r w:rsidR="00AD0424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賠償</w:t>
      </w:r>
      <w:r w:rsidR="00755654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AD0424" w:rsidRPr="00BD3B07">
        <w:rPr>
          <w:rFonts w:ascii="ＭＳ ゴシック" w:eastAsia="ＭＳ ゴシック" w:hAnsi="ＭＳ ゴシック" w:hint="eastAsia"/>
          <w:b/>
          <w:sz w:val="24"/>
          <w:szCs w:val="24"/>
        </w:rPr>
        <w:t>責任を負いません。</w:t>
      </w:r>
    </w:p>
    <w:sectPr w:rsidR="00721558" w:rsidRPr="00BD3B07" w:rsidSect="0060066C">
      <w:footerReference w:type="default" r:id="rId7"/>
      <w:pgSz w:w="11906" w:h="16838"/>
      <w:pgMar w:top="1077" w:right="1701" w:bottom="851" w:left="170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E5E8" w14:textId="77777777" w:rsidR="0060066C" w:rsidRDefault="0060066C" w:rsidP="009C1E5C">
      <w:r>
        <w:separator/>
      </w:r>
    </w:p>
  </w:endnote>
  <w:endnote w:type="continuationSeparator" w:id="0">
    <w:p w14:paraId="462EED6B" w14:textId="77777777" w:rsidR="0060066C" w:rsidRDefault="0060066C" w:rsidP="009C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02113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32"/>
        <w:szCs w:val="32"/>
      </w:rPr>
    </w:sdtEndPr>
    <w:sdtContent>
      <w:p w14:paraId="0BE3E80D" w14:textId="77777777" w:rsidR="001D119F" w:rsidRPr="001D119F" w:rsidRDefault="001D119F">
        <w:pPr>
          <w:pStyle w:val="a7"/>
          <w:jc w:val="center"/>
          <w:rPr>
            <w:rFonts w:ascii="ＭＳ ゴシック" w:eastAsia="ＭＳ ゴシック" w:hAnsi="ＭＳ ゴシック"/>
            <w:sz w:val="32"/>
            <w:szCs w:val="32"/>
          </w:rPr>
        </w:pPr>
        <w:r w:rsidRPr="001D119F">
          <w:rPr>
            <w:rFonts w:ascii="ＭＳ ゴシック" w:eastAsia="ＭＳ ゴシック" w:hAnsi="ＭＳ ゴシック"/>
            <w:sz w:val="32"/>
            <w:szCs w:val="32"/>
          </w:rPr>
          <w:fldChar w:fldCharType="begin"/>
        </w:r>
        <w:r w:rsidRPr="001D119F">
          <w:rPr>
            <w:rFonts w:ascii="ＭＳ ゴシック" w:eastAsia="ＭＳ ゴシック" w:hAnsi="ＭＳ ゴシック"/>
            <w:sz w:val="32"/>
            <w:szCs w:val="32"/>
          </w:rPr>
          <w:instrText>PAGE   \* MERGEFORMAT</w:instrText>
        </w:r>
        <w:r w:rsidRPr="001D119F">
          <w:rPr>
            <w:rFonts w:ascii="ＭＳ ゴシック" w:eastAsia="ＭＳ ゴシック" w:hAnsi="ＭＳ ゴシック"/>
            <w:sz w:val="32"/>
            <w:szCs w:val="32"/>
          </w:rPr>
          <w:fldChar w:fldCharType="separate"/>
        </w:r>
        <w:r w:rsidR="008F6FFD" w:rsidRPr="008F6FFD">
          <w:rPr>
            <w:rFonts w:ascii="ＭＳ ゴシック" w:eastAsia="ＭＳ ゴシック" w:hAnsi="ＭＳ ゴシック"/>
            <w:noProof/>
            <w:sz w:val="32"/>
            <w:szCs w:val="32"/>
            <w:lang w:val="ja-JP"/>
          </w:rPr>
          <w:t>1</w:t>
        </w:r>
        <w:r w:rsidRPr="001D119F">
          <w:rPr>
            <w:rFonts w:ascii="ＭＳ ゴシック" w:eastAsia="ＭＳ ゴシック" w:hAnsi="ＭＳ ゴシック"/>
            <w:sz w:val="32"/>
            <w:szCs w:val="32"/>
          </w:rPr>
          <w:fldChar w:fldCharType="end"/>
        </w:r>
        <w:r w:rsidRPr="001D119F">
          <w:rPr>
            <w:rFonts w:ascii="ＭＳ ゴシック" w:eastAsia="ＭＳ ゴシック" w:hAnsi="ＭＳ ゴシック" w:hint="eastAsia"/>
            <w:sz w:val="32"/>
            <w:szCs w:val="32"/>
          </w:rPr>
          <w:t>/</w:t>
        </w:r>
        <w:r w:rsidR="008F6FFD">
          <w:rPr>
            <w:rFonts w:ascii="ＭＳ ゴシック" w:eastAsia="ＭＳ ゴシック" w:hAnsi="ＭＳ ゴシック"/>
            <w:sz w:val="32"/>
            <w:szCs w:val="32"/>
          </w:rPr>
          <w:t>3</w:t>
        </w:r>
      </w:p>
    </w:sdtContent>
  </w:sdt>
  <w:p w14:paraId="4149E44F" w14:textId="77777777" w:rsidR="001D119F" w:rsidRDefault="001D11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836C" w14:textId="77777777" w:rsidR="0060066C" w:rsidRDefault="0060066C" w:rsidP="009C1E5C">
      <w:r>
        <w:separator/>
      </w:r>
    </w:p>
  </w:footnote>
  <w:footnote w:type="continuationSeparator" w:id="0">
    <w:p w14:paraId="17B1F8FC" w14:textId="77777777" w:rsidR="0060066C" w:rsidRDefault="0060066C" w:rsidP="009C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5AA"/>
    <w:multiLevelType w:val="hybridMultilevel"/>
    <w:tmpl w:val="5C361764"/>
    <w:lvl w:ilvl="0" w:tplc="7D1625E4">
      <w:start w:val="1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7D1625E4">
      <w:start w:val="1"/>
      <w:numFmt w:val="bullet"/>
      <w:lvlText w:val="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95E343B"/>
    <w:multiLevelType w:val="hybridMultilevel"/>
    <w:tmpl w:val="736A180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704189"/>
    <w:multiLevelType w:val="hybridMultilevel"/>
    <w:tmpl w:val="E2D48D44"/>
    <w:lvl w:ilvl="0" w:tplc="7D1625E4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FD1586"/>
    <w:multiLevelType w:val="hybridMultilevel"/>
    <w:tmpl w:val="BD922E3A"/>
    <w:lvl w:ilvl="0" w:tplc="720EFF2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965DA9"/>
    <w:multiLevelType w:val="hybridMultilevel"/>
    <w:tmpl w:val="55B21E0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4A26F67A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62C656B"/>
    <w:multiLevelType w:val="hybridMultilevel"/>
    <w:tmpl w:val="894496B2"/>
    <w:lvl w:ilvl="0" w:tplc="B9E8758C">
      <w:numFmt w:val="bullet"/>
      <w:lvlText w:val="□"/>
      <w:lvlJc w:val="left"/>
      <w:pPr>
        <w:ind w:left="786" w:hanging="360"/>
      </w:pPr>
      <w:rPr>
        <w:rFonts w:ascii="HG丸ｺﾞｼｯｸM-PRO" w:eastAsia="HG丸ｺﾞｼｯｸM-PRO" w:hAnsi="HG丸ｺﾞｼｯｸM-PRO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720D2FCF"/>
    <w:multiLevelType w:val="hybridMultilevel"/>
    <w:tmpl w:val="CBE0F428"/>
    <w:lvl w:ilvl="0" w:tplc="7D1625E4">
      <w:start w:val="1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008825791">
    <w:abstractNumId w:val="4"/>
  </w:num>
  <w:num w:numId="2" w16cid:durableId="266933794">
    <w:abstractNumId w:val="1"/>
  </w:num>
  <w:num w:numId="3" w16cid:durableId="966474871">
    <w:abstractNumId w:val="6"/>
  </w:num>
  <w:num w:numId="4" w16cid:durableId="739443285">
    <w:abstractNumId w:val="0"/>
  </w:num>
  <w:num w:numId="5" w16cid:durableId="738790690">
    <w:abstractNumId w:val="2"/>
  </w:num>
  <w:num w:numId="6" w16cid:durableId="1986619282">
    <w:abstractNumId w:val="5"/>
  </w:num>
  <w:num w:numId="7" w16cid:durableId="2082171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16A"/>
    <w:rsid w:val="00003B61"/>
    <w:rsid w:val="00056896"/>
    <w:rsid w:val="00071AE2"/>
    <w:rsid w:val="0007771A"/>
    <w:rsid w:val="000B00FB"/>
    <w:rsid w:val="000C4461"/>
    <w:rsid w:val="000C748C"/>
    <w:rsid w:val="000D0031"/>
    <w:rsid w:val="000E025F"/>
    <w:rsid w:val="00105D3F"/>
    <w:rsid w:val="00130607"/>
    <w:rsid w:val="0013759E"/>
    <w:rsid w:val="001870F2"/>
    <w:rsid w:val="001D119F"/>
    <w:rsid w:val="001F221A"/>
    <w:rsid w:val="002941B0"/>
    <w:rsid w:val="002C6F77"/>
    <w:rsid w:val="002E5C86"/>
    <w:rsid w:val="00300011"/>
    <w:rsid w:val="00324DEE"/>
    <w:rsid w:val="003743C7"/>
    <w:rsid w:val="003828D1"/>
    <w:rsid w:val="003958D1"/>
    <w:rsid w:val="003D4B76"/>
    <w:rsid w:val="00407EC5"/>
    <w:rsid w:val="004645A7"/>
    <w:rsid w:val="004F4A39"/>
    <w:rsid w:val="00505D08"/>
    <w:rsid w:val="0052542E"/>
    <w:rsid w:val="00577B3A"/>
    <w:rsid w:val="0060066C"/>
    <w:rsid w:val="00637E21"/>
    <w:rsid w:val="0066441D"/>
    <w:rsid w:val="006A1896"/>
    <w:rsid w:val="006A7F5B"/>
    <w:rsid w:val="006E2F3E"/>
    <w:rsid w:val="00704E50"/>
    <w:rsid w:val="00721558"/>
    <w:rsid w:val="0074347C"/>
    <w:rsid w:val="00755654"/>
    <w:rsid w:val="007D0072"/>
    <w:rsid w:val="00852810"/>
    <w:rsid w:val="008930C7"/>
    <w:rsid w:val="008B5B92"/>
    <w:rsid w:val="008D29F0"/>
    <w:rsid w:val="008F6A42"/>
    <w:rsid w:val="008F6FFD"/>
    <w:rsid w:val="00925D72"/>
    <w:rsid w:val="00927D10"/>
    <w:rsid w:val="0094420B"/>
    <w:rsid w:val="00976D98"/>
    <w:rsid w:val="0099751C"/>
    <w:rsid w:val="009C1E5C"/>
    <w:rsid w:val="009E4190"/>
    <w:rsid w:val="009F1E45"/>
    <w:rsid w:val="009F738D"/>
    <w:rsid w:val="009F774B"/>
    <w:rsid w:val="009F7951"/>
    <w:rsid w:val="00A158AA"/>
    <w:rsid w:val="00AB4A7C"/>
    <w:rsid w:val="00AC1968"/>
    <w:rsid w:val="00AD0424"/>
    <w:rsid w:val="00B13545"/>
    <w:rsid w:val="00BD3B07"/>
    <w:rsid w:val="00C2416A"/>
    <w:rsid w:val="00C337BE"/>
    <w:rsid w:val="00C6615E"/>
    <w:rsid w:val="00C95A1B"/>
    <w:rsid w:val="00CF1CAA"/>
    <w:rsid w:val="00D15EE2"/>
    <w:rsid w:val="00D4580F"/>
    <w:rsid w:val="00D71D1C"/>
    <w:rsid w:val="00DA4DE0"/>
    <w:rsid w:val="00DD1E8D"/>
    <w:rsid w:val="00DD4261"/>
    <w:rsid w:val="00E505F4"/>
    <w:rsid w:val="00E65FF8"/>
    <w:rsid w:val="00E677DB"/>
    <w:rsid w:val="00E700BB"/>
    <w:rsid w:val="00E97CB2"/>
    <w:rsid w:val="00F2627A"/>
    <w:rsid w:val="00F75D0E"/>
    <w:rsid w:val="00FB6753"/>
    <w:rsid w:val="00FB7A4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F9B2B"/>
  <w15:chartTrackingRefBased/>
  <w15:docId w15:val="{3A51AEE6-0CA8-498D-8696-E43F0AFD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4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1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1E5C"/>
  </w:style>
  <w:style w:type="paragraph" w:styleId="a7">
    <w:name w:val="footer"/>
    <w:basedOn w:val="a"/>
    <w:link w:val="a8"/>
    <w:uiPriority w:val="99"/>
    <w:unhideWhenUsed/>
    <w:rsid w:val="009C1E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1E5C"/>
  </w:style>
  <w:style w:type="paragraph" w:styleId="a9">
    <w:name w:val="Balloon Text"/>
    <w:basedOn w:val="a"/>
    <w:link w:val="aa"/>
    <w:uiPriority w:val="99"/>
    <w:semiHidden/>
    <w:unhideWhenUsed/>
    <w:rsid w:val="00704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4E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n01267</dc:creator>
  <cp:keywords/>
  <dc:description/>
  <cp:lastModifiedBy>林下 修明</cp:lastModifiedBy>
  <cp:revision>3</cp:revision>
  <cp:lastPrinted>2024-06-25T10:42:00Z</cp:lastPrinted>
  <dcterms:created xsi:type="dcterms:W3CDTF">2024-07-09T05:08:00Z</dcterms:created>
  <dcterms:modified xsi:type="dcterms:W3CDTF">2024-07-09T06:17:00Z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1778593338</vt:i4>
  </property>
</Properties>
</file>