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BCD7" w14:textId="1287BC2D" w:rsidR="007B5F9C" w:rsidRPr="003F2DFE" w:rsidRDefault="004405E9" w:rsidP="007B5F9C">
      <w:pPr>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w:t>
      </w:r>
      <w:r w:rsidR="007B5F9C" w:rsidRPr="003F2DFE">
        <w:rPr>
          <w:rFonts w:asciiTheme="minorEastAsia" w:eastAsiaTheme="minorEastAsia" w:hAnsiTheme="minorEastAsia" w:cstheme="minorBidi" w:hint="eastAsia"/>
          <w:szCs w:val="22"/>
        </w:rPr>
        <w:t>様式１</w:t>
      </w:r>
      <w:r w:rsidRPr="003F2DFE">
        <w:rPr>
          <w:rFonts w:asciiTheme="minorEastAsia" w:eastAsiaTheme="minorEastAsia" w:hAnsiTheme="minorEastAsia" w:cstheme="minorBidi" w:hint="eastAsia"/>
          <w:szCs w:val="22"/>
        </w:rPr>
        <w:t>）</w:t>
      </w:r>
    </w:p>
    <w:p w14:paraId="5E496C51" w14:textId="77777777" w:rsidR="004405E9" w:rsidRPr="003F2DFE" w:rsidRDefault="004405E9" w:rsidP="007B5F9C">
      <w:pPr>
        <w:rPr>
          <w:rFonts w:asciiTheme="minorEastAsia" w:eastAsiaTheme="minorEastAsia" w:hAnsiTheme="minorEastAsia" w:cstheme="minorBidi"/>
          <w:spacing w:val="20"/>
          <w:sz w:val="22"/>
          <w:szCs w:val="22"/>
        </w:rPr>
      </w:pPr>
    </w:p>
    <w:p w14:paraId="58B3563A" w14:textId="245A7D72" w:rsidR="007B5F9C" w:rsidRPr="003F2DFE" w:rsidRDefault="007B5F9C" w:rsidP="007B5F9C">
      <w:pPr>
        <w:jc w:val="center"/>
        <w:rPr>
          <w:rFonts w:asciiTheme="minorEastAsia" w:eastAsiaTheme="minorEastAsia" w:hAnsiTheme="minorEastAsia" w:cstheme="minorBidi"/>
          <w:b/>
          <w:spacing w:val="20"/>
          <w:sz w:val="24"/>
        </w:rPr>
      </w:pPr>
      <w:r w:rsidRPr="003F2DFE">
        <w:rPr>
          <w:rFonts w:asciiTheme="minorEastAsia" w:eastAsiaTheme="minorEastAsia" w:hAnsiTheme="minorEastAsia" w:cstheme="minorBidi" w:hint="eastAsia"/>
          <w:b/>
          <w:spacing w:val="20"/>
          <w:sz w:val="24"/>
        </w:rPr>
        <w:t>洋野町再生可能エネルギーゾーニング報告書情報提供申請書</w:t>
      </w:r>
    </w:p>
    <w:p w14:paraId="72FFCBE7" w14:textId="77777777" w:rsidR="007B5F9C" w:rsidRPr="003F2DFE" w:rsidRDefault="007B5F9C" w:rsidP="007B5F9C">
      <w:pPr>
        <w:rPr>
          <w:rFonts w:asciiTheme="minorEastAsia" w:eastAsiaTheme="minorEastAsia" w:hAnsiTheme="minorEastAsia" w:cstheme="minorBidi"/>
          <w:szCs w:val="22"/>
        </w:rPr>
      </w:pPr>
    </w:p>
    <w:p w14:paraId="5A3E5F24" w14:textId="77777777" w:rsidR="007B5F9C" w:rsidRPr="003F2DFE" w:rsidRDefault="007B5F9C" w:rsidP="007B5F9C">
      <w:pPr>
        <w:ind w:rightChars="100" w:right="210"/>
        <w:jc w:val="right"/>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xml:space="preserve">　　　年　　月　　日</w:t>
      </w:r>
    </w:p>
    <w:p w14:paraId="25D4DC98" w14:textId="16E092CC" w:rsidR="007B5F9C" w:rsidRPr="003F2DFE" w:rsidRDefault="007B5F9C" w:rsidP="007B5F9C">
      <w:pPr>
        <w:ind w:firstLineChars="100" w:firstLine="21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洋野町長　　　　　　　　様</w:t>
      </w:r>
    </w:p>
    <w:p w14:paraId="721F7800" w14:textId="77777777" w:rsidR="007B5F9C" w:rsidRPr="003F2DFE" w:rsidRDefault="007B5F9C" w:rsidP="007B5F9C">
      <w:pPr>
        <w:rPr>
          <w:rFonts w:asciiTheme="minorEastAsia" w:eastAsiaTheme="minorEastAsia" w:hAnsiTheme="minorEastAsia" w:cstheme="minorBidi"/>
          <w:szCs w:val="22"/>
        </w:rPr>
      </w:pPr>
    </w:p>
    <w:p w14:paraId="3C4B8E76" w14:textId="77777777" w:rsidR="007B5F9C" w:rsidRPr="003F2DFE" w:rsidRDefault="007B5F9C" w:rsidP="007B5F9C">
      <w:pPr>
        <w:spacing w:line="320" w:lineRule="exact"/>
        <w:ind w:leftChars="1500" w:left="315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xml:space="preserve">申請者　</w:t>
      </w:r>
      <w:r w:rsidRPr="003F2DFE">
        <w:rPr>
          <w:rFonts w:asciiTheme="minorEastAsia" w:eastAsiaTheme="minorEastAsia" w:hAnsiTheme="minorEastAsia" w:cstheme="minorBidi" w:hint="eastAsia"/>
          <w:sz w:val="18"/>
          <w:szCs w:val="22"/>
        </w:rPr>
        <w:t>住所（所在地）</w:t>
      </w:r>
    </w:p>
    <w:p w14:paraId="39A52573" w14:textId="77777777" w:rsidR="007B5F9C" w:rsidRPr="003F2DFE" w:rsidRDefault="007B5F9C" w:rsidP="007B5F9C">
      <w:pPr>
        <w:spacing w:line="320" w:lineRule="exact"/>
        <w:ind w:leftChars="1900" w:left="399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 w:val="18"/>
          <w:szCs w:val="22"/>
        </w:rPr>
        <w:t>氏名（法人名及び代表者名）</w:t>
      </w:r>
    </w:p>
    <w:p w14:paraId="0F9A8BCA" w14:textId="77777777" w:rsidR="007B5F9C" w:rsidRPr="003F2DFE" w:rsidRDefault="007B5F9C" w:rsidP="007B5F9C">
      <w:pPr>
        <w:spacing w:line="320" w:lineRule="exact"/>
        <w:ind w:leftChars="1600" w:left="3360" w:firstLineChars="300" w:firstLine="54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 w:val="18"/>
          <w:szCs w:val="22"/>
        </w:rPr>
        <w:t>〔担当者氏名〕</w:t>
      </w:r>
    </w:p>
    <w:p w14:paraId="36F18426" w14:textId="77777777" w:rsidR="007B5F9C" w:rsidRPr="003F2DFE" w:rsidRDefault="007B5F9C" w:rsidP="007B5F9C">
      <w:pPr>
        <w:spacing w:line="320" w:lineRule="exact"/>
        <w:ind w:leftChars="1700" w:left="3570" w:firstLineChars="200" w:firstLine="360"/>
        <w:rPr>
          <w:rFonts w:asciiTheme="minorEastAsia" w:eastAsiaTheme="minorEastAsia" w:hAnsiTheme="minorEastAsia" w:cstheme="minorBidi"/>
          <w:sz w:val="18"/>
          <w:szCs w:val="22"/>
        </w:rPr>
      </w:pPr>
      <w:r w:rsidRPr="003F2DFE">
        <w:rPr>
          <w:rFonts w:asciiTheme="minorEastAsia" w:eastAsiaTheme="minorEastAsia" w:hAnsiTheme="minorEastAsia" w:cstheme="minorBidi" w:hint="eastAsia"/>
          <w:sz w:val="18"/>
          <w:szCs w:val="22"/>
        </w:rPr>
        <w:t xml:space="preserve">電話　</w:t>
      </w:r>
    </w:p>
    <w:p w14:paraId="6A676F62" w14:textId="77777777" w:rsidR="007B5F9C" w:rsidRPr="003F2DFE" w:rsidRDefault="007B5F9C" w:rsidP="007B5F9C">
      <w:pPr>
        <w:spacing w:line="320" w:lineRule="exact"/>
        <w:ind w:leftChars="1700" w:left="3570" w:firstLineChars="200" w:firstLine="360"/>
        <w:rPr>
          <w:rFonts w:asciiTheme="minorEastAsia" w:eastAsiaTheme="minorEastAsia" w:hAnsiTheme="minorEastAsia" w:cstheme="minorBidi"/>
          <w:sz w:val="18"/>
          <w:szCs w:val="22"/>
        </w:rPr>
      </w:pPr>
      <w:r w:rsidRPr="003F2DFE">
        <w:rPr>
          <w:rFonts w:asciiTheme="minorEastAsia" w:eastAsiaTheme="minorEastAsia" w:hAnsiTheme="minorEastAsia" w:cstheme="minorBidi" w:hint="eastAsia"/>
          <w:sz w:val="18"/>
          <w:szCs w:val="22"/>
        </w:rPr>
        <w:t xml:space="preserve">E-mail　</w:t>
      </w:r>
    </w:p>
    <w:p w14:paraId="1D28EAAE" w14:textId="77777777" w:rsidR="007B5F9C" w:rsidRPr="003F2DFE" w:rsidRDefault="007B5F9C" w:rsidP="007B5F9C">
      <w:pPr>
        <w:rPr>
          <w:rFonts w:asciiTheme="minorEastAsia" w:eastAsiaTheme="minorEastAsia" w:hAnsiTheme="minorEastAsia" w:cstheme="minorBidi"/>
          <w:szCs w:val="22"/>
        </w:rPr>
      </w:pPr>
    </w:p>
    <w:p w14:paraId="45BFD427" w14:textId="66085687" w:rsidR="007B5F9C" w:rsidRPr="003F2DFE" w:rsidRDefault="007B5F9C" w:rsidP="007B5F9C">
      <w:pPr>
        <w:ind w:firstLineChars="100" w:firstLine="21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「洋野町再生可能エネルギーゾーニング報告書に関する事務取扱要領」に基づき、報告書に関する情報を提供してほしいので、申請します。</w:t>
      </w:r>
    </w:p>
    <w:p w14:paraId="6B3AA5D2" w14:textId="77777777" w:rsidR="007B5F9C" w:rsidRPr="003F2DFE" w:rsidRDefault="007B5F9C" w:rsidP="007B5F9C">
      <w:pPr>
        <w:spacing w:line="180" w:lineRule="exact"/>
        <w:rPr>
          <w:rFonts w:asciiTheme="minorEastAsia" w:eastAsiaTheme="minorEastAsia" w:hAnsiTheme="minorEastAsia" w:cstheme="minorBidi"/>
          <w:szCs w:val="22"/>
        </w:rPr>
      </w:pPr>
    </w:p>
    <w:p w14:paraId="2EA026C3" w14:textId="3A0219AB" w:rsidR="007B5F9C" w:rsidRPr="003F2DFE" w:rsidRDefault="007B5F9C" w:rsidP="007B5F9C">
      <w:pPr>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１　申請者区分</w:t>
      </w:r>
    </w:p>
    <w:p w14:paraId="26D6978E" w14:textId="231AE1E2" w:rsidR="007B5F9C" w:rsidRPr="003F2DFE" w:rsidRDefault="007B5F9C" w:rsidP="007B5F9C">
      <w:pPr>
        <w:ind w:firstLineChars="100" w:firstLine="21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再生可能エネルギー発電施設の立地を検討する事業者</w:t>
      </w:r>
    </w:p>
    <w:p w14:paraId="4247402B" w14:textId="77777777" w:rsidR="007B5F9C" w:rsidRPr="003F2DFE" w:rsidRDefault="007B5F9C" w:rsidP="007B5F9C">
      <w:pPr>
        <w:ind w:firstLineChars="100" w:firstLine="210"/>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再生可能エネルギー発電施設の立地に関係する地域関係者</w:t>
      </w:r>
    </w:p>
    <w:p w14:paraId="31CD470B" w14:textId="0F68BA15" w:rsidR="007B5F9C" w:rsidRPr="003F2DFE" w:rsidRDefault="007B5F9C" w:rsidP="007B5F9C">
      <w:pPr>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xml:space="preserve">　□　その他（　　　　　　　　　　　　　　　　　　　　　）</w:t>
      </w:r>
    </w:p>
    <w:p w14:paraId="7A2D4122" w14:textId="77777777" w:rsidR="007B5F9C" w:rsidRPr="003F2DFE" w:rsidRDefault="007B5F9C" w:rsidP="007B5F9C">
      <w:pPr>
        <w:rPr>
          <w:rFonts w:asciiTheme="minorEastAsia" w:eastAsiaTheme="minorEastAsia" w:hAnsiTheme="minorEastAsia" w:cstheme="minorBidi"/>
          <w:szCs w:val="22"/>
        </w:rPr>
      </w:pPr>
    </w:p>
    <w:p w14:paraId="4AAFF99B" w14:textId="77777777" w:rsidR="007B5F9C" w:rsidRPr="003F2DFE" w:rsidRDefault="007B5F9C" w:rsidP="007B5F9C">
      <w:pPr>
        <w:rPr>
          <w:rFonts w:asciiTheme="minorEastAsia" w:eastAsiaTheme="minorEastAsia" w:hAnsiTheme="minorEastAsia" w:cstheme="minorBidi"/>
          <w:sz w:val="18"/>
          <w:szCs w:val="22"/>
        </w:rPr>
      </w:pPr>
      <w:r w:rsidRPr="003F2DFE">
        <w:rPr>
          <w:rFonts w:asciiTheme="minorEastAsia" w:eastAsiaTheme="minorEastAsia" w:hAnsiTheme="minorEastAsia" w:cstheme="minorBidi" w:hint="eastAsia"/>
          <w:szCs w:val="22"/>
        </w:rPr>
        <w:t>２　申請目的</w:t>
      </w:r>
    </w:p>
    <w:p w14:paraId="107C24B3" w14:textId="4D4077F2" w:rsidR="007B5F9C" w:rsidRPr="003F2DFE" w:rsidRDefault="007B5F9C" w:rsidP="007B5F9C">
      <w:pPr>
        <w:rPr>
          <w:rFonts w:asciiTheme="minorEastAsia" w:eastAsiaTheme="minorEastAsia" w:hAnsiTheme="minorEastAsia" w:cstheme="minorBidi"/>
          <w:szCs w:val="22"/>
        </w:rPr>
      </w:pPr>
    </w:p>
    <w:p w14:paraId="4E4EFB37" w14:textId="77777777" w:rsidR="007B5F9C" w:rsidRPr="003F2DFE" w:rsidRDefault="007B5F9C" w:rsidP="007B5F9C">
      <w:pPr>
        <w:rPr>
          <w:rFonts w:asciiTheme="minorEastAsia" w:eastAsiaTheme="minorEastAsia" w:hAnsiTheme="minorEastAsia" w:cstheme="minorBidi"/>
          <w:szCs w:val="22"/>
        </w:rPr>
      </w:pPr>
    </w:p>
    <w:p w14:paraId="7C9B8F06" w14:textId="77777777" w:rsidR="004405E9" w:rsidRPr="003F2DFE" w:rsidRDefault="004405E9" w:rsidP="007B5F9C">
      <w:pPr>
        <w:rPr>
          <w:rFonts w:asciiTheme="minorEastAsia" w:eastAsiaTheme="minorEastAsia" w:hAnsiTheme="minorEastAsia" w:cstheme="minorBidi"/>
          <w:szCs w:val="22"/>
        </w:rPr>
      </w:pPr>
    </w:p>
    <w:p w14:paraId="68308014" w14:textId="58C17396" w:rsidR="007B5F9C" w:rsidRPr="003F2DFE" w:rsidRDefault="007B5F9C" w:rsidP="007B5F9C">
      <w:pPr>
        <w:rPr>
          <w:rFonts w:asciiTheme="minorEastAsia" w:eastAsiaTheme="minorEastAsia" w:hAnsiTheme="minorEastAsia" w:cstheme="minorBidi"/>
          <w:sz w:val="18"/>
          <w:szCs w:val="22"/>
        </w:rPr>
      </w:pPr>
      <w:r w:rsidRPr="003F2DFE">
        <w:rPr>
          <w:rFonts w:asciiTheme="minorEastAsia" w:eastAsiaTheme="minorEastAsia" w:hAnsiTheme="minorEastAsia" w:cstheme="minorBidi" w:hint="eastAsia"/>
          <w:szCs w:val="22"/>
        </w:rPr>
        <w:t>３　提供を希望する情報の内容</w:t>
      </w:r>
    </w:p>
    <w:p w14:paraId="28C6413C" w14:textId="72607A57" w:rsidR="007B5F9C" w:rsidRPr="003F2DFE" w:rsidRDefault="007B5F9C" w:rsidP="007B5F9C">
      <w:pPr>
        <w:spacing w:line="240" w:lineRule="atLeast"/>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xml:space="preserve">　□　ゾーニングマップに係る地理情報システム（ＧＩＳ）データ</w:t>
      </w:r>
      <w:r w:rsidR="004405E9" w:rsidRPr="003F2DFE">
        <w:rPr>
          <w:rFonts w:asciiTheme="minorEastAsia" w:eastAsiaTheme="minorEastAsia" w:hAnsiTheme="minorEastAsia" w:cstheme="minorBidi" w:hint="eastAsia"/>
          <w:szCs w:val="22"/>
        </w:rPr>
        <w:t xml:space="preserve">　※Shapefile（.</w:t>
      </w:r>
      <w:proofErr w:type="spellStart"/>
      <w:r w:rsidR="004405E9" w:rsidRPr="003F2DFE">
        <w:rPr>
          <w:rFonts w:asciiTheme="minorEastAsia" w:eastAsiaTheme="minorEastAsia" w:hAnsiTheme="minorEastAsia" w:cstheme="minorBidi" w:hint="eastAsia"/>
          <w:szCs w:val="22"/>
        </w:rPr>
        <w:t>shp</w:t>
      </w:r>
      <w:proofErr w:type="spellEnd"/>
      <w:r w:rsidR="004405E9" w:rsidRPr="003F2DFE">
        <w:rPr>
          <w:rFonts w:asciiTheme="minorEastAsia" w:eastAsiaTheme="minorEastAsia" w:hAnsiTheme="minorEastAsia" w:cstheme="minorBidi" w:hint="eastAsia"/>
          <w:szCs w:val="22"/>
        </w:rPr>
        <w:t>）</w:t>
      </w:r>
    </w:p>
    <w:p w14:paraId="5FA35C1E" w14:textId="5FF66B41" w:rsidR="004405E9" w:rsidRPr="003F2DFE" w:rsidRDefault="004405E9" w:rsidP="007B5F9C">
      <w:pPr>
        <w:spacing w:line="240" w:lineRule="atLeast"/>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 xml:space="preserve">　□　洋野町再生可能エネルギーゾーニング報告書（環境調査編）非公開版</w:t>
      </w:r>
    </w:p>
    <w:p w14:paraId="58AFA111" w14:textId="77777777" w:rsidR="004405E9" w:rsidRPr="003F2DFE" w:rsidRDefault="004405E9" w:rsidP="007B5F9C">
      <w:pPr>
        <w:rPr>
          <w:rFonts w:asciiTheme="minorEastAsia" w:eastAsiaTheme="minorEastAsia" w:hAnsiTheme="minorEastAsia" w:cstheme="minorBidi"/>
          <w:szCs w:val="22"/>
        </w:rPr>
      </w:pPr>
    </w:p>
    <w:p w14:paraId="73B460D3" w14:textId="44BD71F6" w:rsidR="007B5F9C" w:rsidRPr="003F2DFE" w:rsidRDefault="00892056" w:rsidP="007B5F9C">
      <w:pPr>
        <w:rPr>
          <w:rFonts w:asciiTheme="minorEastAsia" w:eastAsiaTheme="minorEastAsia" w:hAnsiTheme="minorEastAsia" w:cstheme="minorBidi"/>
          <w:szCs w:val="22"/>
        </w:rPr>
      </w:pPr>
      <w:r w:rsidRPr="003F2DFE">
        <w:rPr>
          <w:rFonts w:asciiTheme="minorEastAsia" w:eastAsiaTheme="minorEastAsia" w:hAnsiTheme="minorEastAsia" w:cstheme="minorBidi" w:hint="eastAsia"/>
          <w:szCs w:val="22"/>
        </w:rPr>
        <w:t>４　宣誓</w:t>
      </w:r>
      <w:r w:rsidR="007B5F9C" w:rsidRPr="003F2DFE">
        <w:rPr>
          <w:rFonts w:asciiTheme="minorEastAsia" w:eastAsiaTheme="minorEastAsia" w:hAnsiTheme="minorEastAsia" w:cstheme="minorBidi"/>
          <w:szCs w:val="22"/>
        </w:rPr>
        <w:t>事項</w:t>
      </w:r>
    </w:p>
    <w:p w14:paraId="2733B47B" w14:textId="77777777" w:rsidR="007B5F9C" w:rsidRPr="003F2DFE" w:rsidRDefault="00AD4652" w:rsidP="007B5F9C">
      <w:pPr>
        <w:ind w:leftChars="100" w:left="420" w:hangingChars="100" w:hanging="210"/>
        <w:rPr>
          <w:rFonts w:asciiTheme="minorEastAsia" w:eastAsiaTheme="minorEastAsia" w:hAnsiTheme="minorEastAsia" w:cstheme="minorBidi"/>
          <w:szCs w:val="21"/>
        </w:rPr>
      </w:pPr>
      <w:sdt>
        <w:sdtPr>
          <w:rPr>
            <w:rFonts w:asciiTheme="minorEastAsia" w:eastAsiaTheme="minorEastAsia" w:hAnsiTheme="minorEastAsia" w:cstheme="minorBidi"/>
            <w:szCs w:val="21"/>
          </w:rPr>
          <w:id w:val="-776099450"/>
        </w:sdtPr>
        <w:sdtEndPr/>
        <w:sdtContent>
          <w:r w:rsidR="007B5F9C" w:rsidRPr="003F2DFE">
            <w:rPr>
              <w:rFonts w:asciiTheme="minorEastAsia" w:eastAsiaTheme="minorEastAsia" w:hAnsiTheme="minorEastAsia" w:cstheme="minorBidi" w:hint="eastAsia"/>
              <w:szCs w:val="21"/>
            </w:rPr>
            <w:t>☐</w:t>
          </w:r>
        </w:sdtContent>
      </w:sdt>
      <w:r w:rsidR="007B5F9C" w:rsidRPr="003F2DFE">
        <w:rPr>
          <w:rFonts w:asciiTheme="minorEastAsia" w:eastAsiaTheme="minorEastAsia" w:hAnsiTheme="minorEastAsia" w:cstheme="minorBidi" w:hint="eastAsia"/>
          <w:szCs w:val="21"/>
        </w:rPr>
        <w:t xml:space="preserve">　提供された資料は，申請書に記載した目的以外での利用及び第三者に渡しての使用はしません。</w:t>
      </w:r>
    </w:p>
    <w:p w14:paraId="77409D8D" w14:textId="75400829" w:rsidR="007B5F9C" w:rsidRPr="003F2DFE" w:rsidRDefault="00AD4652" w:rsidP="007B5F9C">
      <w:pPr>
        <w:ind w:leftChars="100" w:left="420" w:hangingChars="100" w:hanging="210"/>
        <w:rPr>
          <w:rFonts w:asciiTheme="minorEastAsia" w:eastAsiaTheme="minorEastAsia" w:hAnsiTheme="minorEastAsia" w:cstheme="minorBidi"/>
          <w:szCs w:val="21"/>
        </w:rPr>
      </w:pPr>
      <w:sdt>
        <w:sdtPr>
          <w:rPr>
            <w:rFonts w:asciiTheme="minorEastAsia" w:eastAsiaTheme="minorEastAsia" w:hAnsiTheme="minorEastAsia" w:cstheme="minorBidi"/>
            <w:szCs w:val="21"/>
          </w:rPr>
          <w:id w:val="915674133"/>
        </w:sdtPr>
        <w:sdtEndPr/>
        <w:sdtContent>
          <w:r w:rsidR="007B5F9C" w:rsidRPr="003F2DFE">
            <w:rPr>
              <w:rFonts w:asciiTheme="minorEastAsia" w:eastAsiaTheme="minorEastAsia" w:hAnsiTheme="minorEastAsia" w:cstheme="minorBidi" w:hint="eastAsia"/>
              <w:szCs w:val="21"/>
            </w:rPr>
            <w:t>☐</w:t>
          </w:r>
        </w:sdtContent>
      </w:sdt>
      <w:r w:rsidR="007B5F9C" w:rsidRPr="003F2DFE">
        <w:rPr>
          <w:rFonts w:asciiTheme="minorEastAsia" w:eastAsiaTheme="minorEastAsia" w:hAnsiTheme="minorEastAsia" w:cstheme="minorBidi" w:hint="eastAsia"/>
          <w:szCs w:val="21"/>
        </w:rPr>
        <w:t xml:space="preserve">　提供された資料の情報が，盗難，紛失等により第三者に漏洩することのないよう，持ち運びや保管には十分注意します。</w:t>
      </w:r>
    </w:p>
    <w:p w14:paraId="11272B94" w14:textId="77777777" w:rsidR="00912443" w:rsidRPr="003F2DFE" w:rsidRDefault="00912443" w:rsidP="00912443">
      <w:pPr>
        <w:rPr>
          <w:rFonts w:asciiTheme="minorEastAsia" w:eastAsiaTheme="minorEastAsia" w:hAnsiTheme="minorEastAsia" w:cstheme="minorBidi"/>
          <w:szCs w:val="21"/>
        </w:rPr>
      </w:pPr>
    </w:p>
    <w:p w14:paraId="1A3D6C7E" w14:textId="604EA01B" w:rsidR="00912443" w:rsidRPr="003F2DFE" w:rsidRDefault="00912443" w:rsidP="00912443">
      <w:pPr>
        <w:rPr>
          <w:rFonts w:asciiTheme="minorEastAsia" w:eastAsiaTheme="minorEastAsia" w:hAnsiTheme="minorEastAsia" w:cstheme="minorBidi"/>
          <w:szCs w:val="21"/>
        </w:rPr>
      </w:pPr>
      <w:r w:rsidRPr="003F2DFE">
        <w:rPr>
          <w:rFonts w:asciiTheme="minorEastAsia" w:eastAsiaTheme="minorEastAsia" w:hAnsiTheme="minorEastAsia" w:cstheme="minorBidi" w:hint="eastAsia"/>
          <w:szCs w:val="21"/>
        </w:rPr>
        <w:t>５　添付資料等</w:t>
      </w:r>
    </w:p>
    <w:p w14:paraId="194841FD" w14:textId="0F9C38E6" w:rsidR="00912443" w:rsidRPr="003F2DFE" w:rsidRDefault="00912443" w:rsidP="00912443">
      <w:pPr>
        <w:rPr>
          <w:rFonts w:asciiTheme="minorEastAsia" w:eastAsiaTheme="minorEastAsia" w:hAnsiTheme="minorEastAsia" w:cstheme="minorBidi"/>
          <w:szCs w:val="21"/>
        </w:rPr>
      </w:pPr>
      <w:r w:rsidRPr="003F2DFE">
        <w:rPr>
          <w:rFonts w:asciiTheme="minorEastAsia" w:eastAsiaTheme="minorEastAsia" w:hAnsiTheme="minorEastAsia" w:cstheme="minorBidi" w:hint="eastAsia"/>
          <w:szCs w:val="21"/>
        </w:rPr>
        <w:t xml:space="preserve">　⑴　再生可能エネルギー発電施設の立地を検討する事業者が申請する場合</w:t>
      </w:r>
    </w:p>
    <w:p w14:paraId="5BC62DBD" w14:textId="6D3CE8AF" w:rsidR="00912443" w:rsidRPr="003F2DFE" w:rsidRDefault="00912443" w:rsidP="00912443">
      <w:pPr>
        <w:pStyle w:val="af"/>
        <w:numPr>
          <w:ilvl w:val="0"/>
          <w:numId w:val="5"/>
        </w:numPr>
        <w:ind w:leftChars="0"/>
        <w:rPr>
          <w:rFonts w:asciiTheme="minorEastAsia" w:eastAsiaTheme="minorEastAsia" w:hAnsiTheme="minorEastAsia" w:cstheme="minorBidi"/>
          <w:szCs w:val="21"/>
        </w:rPr>
      </w:pPr>
      <w:r w:rsidRPr="003F2DFE">
        <w:rPr>
          <w:rFonts w:asciiTheme="minorEastAsia" w:eastAsiaTheme="minorEastAsia" w:hAnsiTheme="minorEastAsia" w:cstheme="minorBidi" w:hint="eastAsia"/>
          <w:szCs w:val="21"/>
        </w:rPr>
        <w:t>事業の種類、事業実施想定区域その他の事業の概要を記載した書類</w:t>
      </w:r>
    </w:p>
    <w:p w14:paraId="1F3F7DF0" w14:textId="301AC687" w:rsidR="00912443" w:rsidRPr="003F2DFE" w:rsidRDefault="00912443" w:rsidP="00912443">
      <w:pPr>
        <w:rPr>
          <w:rFonts w:asciiTheme="minorEastAsia" w:eastAsiaTheme="minorEastAsia" w:hAnsiTheme="minorEastAsia" w:cstheme="minorBidi"/>
          <w:szCs w:val="21"/>
        </w:rPr>
      </w:pPr>
      <w:r w:rsidRPr="003F2DFE">
        <w:rPr>
          <w:rFonts w:asciiTheme="minorEastAsia" w:eastAsiaTheme="minorEastAsia" w:hAnsiTheme="minorEastAsia" w:cstheme="minorBidi" w:hint="eastAsia"/>
          <w:szCs w:val="21"/>
        </w:rPr>
        <w:t xml:space="preserve">　⑵　再生可能エネルギー発電施設の立地に関係する地域関係者が申請する場合</w:t>
      </w:r>
    </w:p>
    <w:p w14:paraId="227B287B" w14:textId="72811F70" w:rsidR="00912443" w:rsidRPr="003F2DFE" w:rsidRDefault="00912443" w:rsidP="00912443">
      <w:pPr>
        <w:pStyle w:val="af"/>
        <w:numPr>
          <w:ilvl w:val="0"/>
          <w:numId w:val="5"/>
        </w:numPr>
        <w:ind w:leftChars="0"/>
        <w:rPr>
          <w:rFonts w:asciiTheme="minorEastAsia" w:eastAsiaTheme="minorEastAsia" w:hAnsiTheme="minorEastAsia" w:cstheme="minorBidi"/>
          <w:szCs w:val="21"/>
        </w:rPr>
      </w:pPr>
      <w:r w:rsidRPr="003F2DFE">
        <w:rPr>
          <w:rFonts w:asciiTheme="minorEastAsia" w:eastAsiaTheme="minorEastAsia" w:hAnsiTheme="minorEastAsia" w:cstheme="minorBidi" w:hint="eastAsia"/>
          <w:szCs w:val="21"/>
        </w:rPr>
        <w:t>居宅や事業所</w:t>
      </w:r>
      <w:r w:rsidR="008E2F61" w:rsidRPr="003F2DFE">
        <w:rPr>
          <w:rFonts w:asciiTheme="minorEastAsia" w:eastAsiaTheme="minorEastAsia" w:hAnsiTheme="minorEastAsia" w:cstheme="minorBidi" w:hint="eastAsia"/>
          <w:szCs w:val="21"/>
        </w:rPr>
        <w:t>など地域関係者を証する身分証明書の提示（運転免許証、社員証など）</w:t>
      </w:r>
    </w:p>
    <w:sectPr w:rsidR="00912443" w:rsidRPr="003F2DFE" w:rsidSect="00AD61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324B" w14:textId="77777777" w:rsidR="00AD3D95" w:rsidRDefault="00AD3D95" w:rsidP="00CB6415">
      <w:r>
        <w:separator/>
      </w:r>
    </w:p>
  </w:endnote>
  <w:endnote w:type="continuationSeparator" w:id="0">
    <w:p w14:paraId="3C5B500B" w14:textId="77777777" w:rsidR="00AD3D95" w:rsidRDefault="00AD3D95" w:rsidP="00CB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770C" w14:textId="77777777" w:rsidR="00AD3D95" w:rsidRDefault="00AD3D95" w:rsidP="00CB6415">
      <w:r>
        <w:separator/>
      </w:r>
    </w:p>
  </w:footnote>
  <w:footnote w:type="continuationSeparator" w:id="0">
    <w:p w14:paraId="7C0160B8" w14:textId="77777777" w:rsidR="00AD3D95" w:rsidRDefault="00AD3D95" w:rsidP="00CB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C9B"/>
    <w:multiLevelType w:val="hybridMultilevel"/>
    <w:tmpl w:val="0B3C3EFC"/>
    <w:lvl w:ilvl="0" w:tplc="FA6EE148">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42C17CB"/>
    <w:multiLevelType w:val="hybridMultilevel"/>
    <w:tmpl w:val="96888730"/>
    <w:lvl w:ilvl="0" w:tplc="DE8EA88C">
      <w:start w:val="2"/>
      <w:numFmt w:val="decimalFullWidth"/>
      <w:lvlText w:val="第%1章"/>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2D251B89"/>
    <w:multiLevelType w:val="hybridMultilevel"/>
    <w:tmpl w:val="FCB414E4"/>
    <w:lvl w:ilvl="0" w:tplc="BDAA94A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A762BF9"/>
    <w:multiLevelType w:val="hybridMultilevel"/>
    <w:tmpl w:val="575AADB8"/>
    <w:lvl w:ilvl="0" w:tplc="54D83B6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C7B7F2F"/>
    <w:multiLevelType w:val="hybridMultilevel"/>
    <w:tmpl w:val="96888730"/>
    <w:lvl w:ilvl="0" w:tplc="DE8EA88C">
      <w:start w:val="2"/>
      <w:numFmt w:val="decimalFullWidth"/>
      <w:lvlText w:val="第%1章"/>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215775594">
    <w:abstractNumId w:val="2"/>
  </w:num>
  <w:num w:numId="2" w16cid:durableId="1772431002">
    <w:abstractNumId w:val="4"/>
  </w:num>
  <w:num w:numId="3" w16cid:durableId="1154882276">
    <w:abstractNumId w:val="1"/>
  </w:num>
  <w:num w:numId="4" w16cid:durableId="831336535">
    <w:abstractNumId w:val="3"/>
  </w:num>
  <w:num w:numId="5" w16cid:durableId="42673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E0"/>
    <w:rsid w:val="00000171"/>
    <w:rsid w:val="000019C5"/>
    <w:rsid w:val="0000715B"/>
    <w:rsid w:val="00010393"/>
    <w:rsid w:val="00014A48"/>
    <w:rsid w:val="000167E1"/>
    <w:rsid w:val="0002285C"/>
    <w:rsid w:val="00023623"/>
    <w:rsid w:val="000329BC"/>
    <w:rsid w:val="00034237"/>
    <w:rsid w:val="00051A65"/>
    <w:rsid w:val="00060FA2"/>
    <w:rsid w:val="00062066"/>
    <w:rsid w:val="00066C33"/>
    <w:rsid w:val="000828DB"/>
    <w:rsid w:val="0008736D"/>
    <w:rsid w:val="000A05EA"/>
    <w:rsid w:val="000B2FA2"/>
    <w:rsid w:val="000B5835"/>
    <w:rsid w:val="000B5E62"/>
    <w:rsid w:val="000C334D"/>
    <w:rsid w:val="000E5DD1"/>
    <w:rsid w:val="000F5B9C"/>
    <w:rsid w:val="001030FA"/>
    <w:rsid w:val="00105DD8"/>
    <w:rsid w:val="0012254D"/>
    <w:rsid w:val="00137DF8"/>
    <w:rsid w:val="001805B4"/>
    <w:rsid w:val="001B0EFC"/>
    <w:rsid w:val="001B430F"/>
    <w:rsid w:val="001D513D"/>
    <w:rsid w:val="001E5987"/>
    <w:rsid w:val="00202E1F"/>
    <w:rsid w:val="00212523"/>
    <w:rsid w:val="00226D66"/>
    <w:rsid w:val="00231B4C"/>
    <w:rsid w:val="002568C1"/>
    <w:rsid w:val="00271BEE"/>
    <w:rsid w:val="0028010E"/>
    <w:rsid w:val="002A75CA"/>
    <w:rsid w:val="002A7C40"/>
    <w:rsid w:val="002B5720"/>
    <w:rsid w:val="002F34E4"/>
    <w:rsid w:val="00300F0A"/>
    <w:rsid w:val="003036E2"/>
    <w:rsid w:val="003038D3"/>
    <w:rsid w:val="00305A6C"/>
    <w:rsid w:val="0034201C"/>
    <w:rsid w:val="003C0565"/>
    <w:rsid w:val="003C4E89"/>
    <w:rsid w:val="003D4668"/>
    <w:rsid w:val="003D6B8B"/>
    <w:rsid w:val="003F2DFE"/>
    <w:rsid w:val="003F50CE"/>
    <w:rsid w:val="00426BB4"/>
    <w:rsid w:val="004270BB"/>
    <w:rsid w:val="00433145"/>
    <w:rsid w:val="004405E9"/>
    <w:rsid w:val="00440E13"/>
    <w:rsid w:val="0044203C"/>
    <w:rsid w:val="00442CB7"/>
    <w:rsid w:val="00484815"/>
    <w:rsid w:val="004A37DD"/>
    <w:rsid w:val="004B1947"/>
    <w:rsid w:val="004B59E9"/>
    <w:rsid w:val="004C1BD9"/>
    <w:rsid w:val="00505254"/>
    <w:rsid w:val="005463BB"/>
    <w:rsid w:val="00561A67"/>
    <w:rsid w:val="00591B15"/>
    <w:rsid w:val="005A186C"/>
    <w:rsid w:val="005C543E"/>
    <w:rsid w:val="005F7B09"/>
    <w:rsid w:val="006104CE"/>
    <w:rsid w:val="00612FBA"/>
    <w:rsid w:val="00631632"/>
    <w:rsid w:val="00633245"/>
    <w:rsid w:val="00642257"/>
    <w:rsid w:val="00652BC0"/>
    <w:rsid w:val="00656258"/>
    <w:rsid w:val="006611F7"/>
    <w:rsid w:val="00682930"/>
    <w:rsid w:val="00690B66"/>
    <w:rsid w:val="00691665"/>
    <w:rsid w:val="006A45B1"/>
    <w:rsid w:val="006E6B69"/>
    <w:rsid w:val="007134E8"/>
    <w:rsid w:val="00737991"/>
    <w:rsid w:val="00784475"/>
    <w:rsid w:val="007A5139"/>
    <w:rsid w:val="007A51BF"/>
    <w:rsid w:val="007B080F"/>
    <w:rsid w:val="007B0E0A"/>
    <w:rsid w:val="007B5F9C"/>
    <w:rsid w:val="007D0CA9"/>
    <w:rsid w:val="007D41D1"/>
    <w:rsid w:val="007D6D67"/>
    <w:rsid w:val="007F4AFD"/>
    <w:rsid w:val="00826A5C"/>
    <w:rsid w:val="00831CCB"/>
    <w:rsid w:val="00837D57"/>
    <w:rsid w:val="0084355D"/>
    <w:rsid w:val="00867552"/>
    <w:rsid w:val="00872569"/>
    <w:rsid w:val="0088434A"/>
    <w:rsid w:val="00892056"/>
    <w:rsid w:val="008A684A"/>
    <w:rsid w:val="008C1F2E"/>
    <w:rsid w:val="008C61DA"/>
    <w:rsid w:val="008D4AB2"/>
    <w:rsid w:val="008E2F61"/>
    <w:rsid w:val="008F2C47"/>
    <w:rsid w:val="00912443"/>
    <w:rsid w:val="00924DAE"/>
    <w:rsid w:val="00933CEA"/>
    <w:rsid w:val="00936CDC"/>
    <w:rsid w:val="00936EA4"/>
    <w:rsid w:val="0097245F"/>
    <w:rsid w:val="00986F44"/>
    <w:rsid w:val="009A4C2B"/>
    <w:rsid w:val="009A5259"/>
    <w:rsid w:val="009C0498"/>
    <w:rsid w:val="009D047F"/>
    <w:rsid w:val="009E10C8"/>
    <w:rsid w:val="009F0617"/>
    <w:rsid w:val="009F09B3"/>
    <w:rsid w:val="00A119C2"/>
    <w:rsid w:val="00A141A6"/>
    <w:rsid w:val="00A175BC"/>
    <w:rsid w:val="00A23797"/>
    <w:rsid w:val="00A4106D"/>
    <w:rsid w:val="00A64486"/>
    <w:rsid w:val="00A91BBC"/>
    <w:rsid w:val="00AA1704"/>
    <w:rsid w:val="00AA7EC1"/>
    <w:rsid w:val="00AC5C73"/>
    <w:rsid w:val="00AD3D95"/>
    <w:rsid w:val="00AD4652"/>
    <w:rsid w:val="00AD61E0"/>
    <w:rsid w:val="00AE022B"/>
    <w:rsid w:val="00AE0882"/>
    <w:rsid w:val="00B14434"/>
    <w:rsid w:val="00B1715B"/>
    <w:rsid w:val="00B20604"/>
    <w:rsid w:val="00B42571"/>
    <w:rsid w:val="00B50E3A"/>
    <w:rsid w:val="00B643CF"/>
    <w:rsid w:val="00B84E71"/>
    <w:rsid w:val="00BE34CC"/>
    <w:rsid w:val="00BF17FC"/>
    <w:rsid w:val="00C0189F"/>
    <w:rsid w:val="00C71490"/>
    <w:rsid w:val="00C83B92"/>
    <w:rsid w:val="00C8487C"/>
    <w:rsid w:val="00C94E44"/>
    <w:rsid w:val="00CA4CA5"/>
    <w:rsid w:val="00CA57B6"/>
    <w:rsid w:val="00CB6415"/>
    <w:rsid w:val="00CB69EE"/>
    <w:rsid w:val="00CC2A75"/>
    <w:rsid w:val="00CE67D0"/>
    <w:rsid w:val="00CF127C"/>
    <w:rsid w:val="00CF6425"/>
    <w:rsid w:val="00CF7FB5"/>
    <w:rsid w:val="00D00F9A"/>
    <w:rsid w:val="00D165C5"/>
    <w:rsid w:val="00D23421"/>
    <w:rsid w:val="00D443CB"/>
    <w:rsid w:val="00D71DC1"/>
    <w:rsid w:val="00D776BE"/>
    <w:rsid w:val="00DC4241"/>
    <w:rsid w:val="00DD1006"/>
    <w:rsid w:val="00E01F89"/>
    <w:rsid w:val="00E039EB"/>
    <w:rsid w:val="00E66B09"/>
    <w:rsid w:val="00E752A8"/>
    <w:rsid w:val="00E8151A"/>
    <w:rsid w:val="00E937E5"/>
    <w:rsid w:val="00EB335A"/>
    <w:rsid w:val="00EF49EE"/>
    <w:rsid w:val="00F21473"/>
    <w:rsid w:val="00F23268"/>
    <w:rsid w:val="00F67809"/>
    <w:rsid w:val="00F81958"/>
    <w:rsid w:val="00F86F1D"/>
    <w:rsid w:val="00FA597F"/>
    <w:rsid w:val="00FF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4582B64"/>
  <w15:docId w15:val="{ACF98B16-EB7C-44DB-88B7-B444A701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F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415"/>
    <w:pPr>
      <w:tabs>
        <w:tab w:val="center" w:pos="4252"/>
        <w:tab w:val="right" w:pos="8504"/>
      </w:tabs>
      <w:snapToGrid w:val="0"/>
    </w:pPr>
  </w:style>
  <w:style w:type="character" w:customStyle="1" w:styleId="a4">
    <w:name w:val="ヘッダー (文字)"/>
    <w:basedOn w:val="a0"/>
    <w:link w:val="a3"/>
    <w:uiPriority w:val="99"/>
    <w:rsid w:val="00CB6415"/>
    <w:rPr>
      <w:rFonts w:ascii="Century" w:eastAsia="ＭＳ 明朝" w:hAnsi="Century" w:cs="Times New Roman"/>
      <w:szCs w:val="24"/>
    </w:rPr>
  </w:style>
  <w:style w:type="paragraph" w:styleId="a5">
    <w:name w:val="footer"/>
    <w:basedOn w:val="a"/>
    <w:link w:val="a6"/>
    <w:uiPriority w:val="99"/>
    <w:unhideWhenUsed/>
    <w:rsid w:val="00CB6415"/>
    <w:pPr>
      <w:tabs>
        <w:tab w:val="center" w:pos="4252"/>
        <w:tab w:val="right" w:pos="8504"/>
      </w:tabs>
      <w:snapToGrid w:val="0"/>
    </w:pPr>
  </w:style>
  <w:style w:type="character" w:customStyle="1" w:styleId="a6">
    <w:name w:val="フッター (文字)"/>
    <w:basedOn w:val="a0"/>
    <w:link w:val="a5"/>
    <w:uiPriority w:val="99"/>
    <w:rsid w:val="00CB6415"/>
    <w:rPr>
      <w:rFonts w:ascii="Century" w:eastAsia="ＭＳ 明朝" w:hAnsi="Century" w:cs="Times New Roman"/>
      <w:szCs w:val="24"/>
    </w:rPr>
  </w:style>
  <w:style w:type="table" w:styleId="a7">
    <w:name w:val="Table Grid"/>
    <w:basedOn w:val="a1"/>
    <w:uiPriority w:val="99"/>
    <w:rsid w:val="00CB64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CB6415"/>
    <w:rPr>
      <w:rFonts w:cs="Times New Roman"/>
      <w:sz w:val="18"/>
      <w:szCs w:val="18"/>
    </w:rPr>
  </w:style>
  <w:style w:type="paragraph" w:styleId="a9">
    <w:name w:val="annotation text"/>
    <w:basedOn w:val="a"/>
    <w:link w:val="aa"/>
    <w:uiPriority w:val="99"/>
    <w:semiHidden/>
    <w:rsid w:val="00CB6415"/>
    <w:pPr>
      <w:jc w:val="left"/>
    </w:pPr>
  </w:style>
  <w:style w:type="character" w:customStyle="1" w:styleId="aa">
    <w:name w:val="コメント文字列 (文字)"/>
    <w:basedOn w:val="a0"/>
    <w:link w:val="a9"/>
    <w:uiPriority w:val="99"/>
    <w:semiHidden/>
    <w:rsid w:val="00CB6415"/>
    <w:rPr>
      <w:rFonts w:ascii="Century" w:eastAsia="ＭＳ 明朝" w:hAnsi="Century" w:cs="Times New Roman"/>
      <w:szCs w:val="24"/>
    </w:rPr>
  </w:style>
  <w:style w:type="paragraph" w:styleId="ab">
    <w:name w:val="Balloon Text"/>
    <w:basedOn w:val="a"/>
    <w:link w:val="ac"/>
    <w:uiPriority w:val="99"/>
    <w:semiHidden/>
    <w:unhideWhenUsed/>
    <w:rsid w:val="00CB64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6415"/>
    <w:rPr>
      <w:rFonts w:asciiTheme="majorHAnsi" w:eastAsiaTheme="majorEastAsia" w:hAnsiTheme="majorHAnsi" w:cstheme="majorBidi"/>
      <w:sz w:val="18"/>
      <w:szCs w:val="18"/>
    </w:rPr>
  </w:style>
  <w:style w:type="paragraph" w:styleId="ad">
    <w:name w:val="No Spacing"/>
    <w:uiPriority w:val="1"/>
    <w:qFormat/>
    <w:rsid w:val="00226D66"/>
    <w:pPr>
      <w:widowControl w:val="0"/>
      <w:jc w:val="both"/>
    </w:pPr>
    <w:rPr>
      <w:rFonts w:ascii="Century" w:eastAsia="ＭＳ 明朝" w:hAnsi="Century" w:cs="Times New Roman"/>
      <w:szCs w:val="24"/>
    </w:rPr>
  </w:style>
  <w:style w:type="paragraph" w:styleId="ae">
    <w:name w:val="Revision"/>
    <w:hidden/>
    <w:uiPriority w:val="99"/>
    <w:semiHidden/>
    <w:rsid w:val="00D165C5"/>
    <w:rPr>
      <w:rFonts w:ascii="Century" w:eastAsia="ＭＳ 明朝" w:hAnsi="Century" w:cs="Times New Roman"/>
      <w:szCs w:val="24"/>
    </w:rPr>
  </w:style>
  <w:style w:type="table" w:customStyle="1" w:styleId="1">
    <w:name w:val="表 (格子)1"/>
    <w:basedOn w:val="a1"/>
    <w:next w:val="a7"/>
    <w:uiPriority w:val="39"/>
    <w:rsid w:val="007B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B5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1B18-918A-4F98-A2E0-584DF5A3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遥菜</dc:creator>
  <cp:lastModifiedBy>00341@town.hirono.iwate.jp</cp:lastModifiedBy>
  <cp:revision>2</cp:revision>
  <cp:lastPrinted>2024-07-09T07:24:00Z</cp:lastPrinted>
  <dcterms:created xsi:type="dcterms:W3CDTF">2024-07-10T00:40:00Z</dcterms:created>
  <dcterms:modified xsi:type="dcterms:W3CDTF">2024-07-10T00:40:00Z</dcterms:modified>
</cp:coreProperties>
</file>