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A760" w14:textId="18F10E16" w:rsidR="004B7423" w:rsidRPr="00441457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３</w:t>
      </w:r>
    </w:p>
    <w:p w14:paraId="7AB9EE4E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49F81DC5" w14:textId="77777777" w:rsidR="004B7423" w:rsidRPr="00441457" w:rsidRDefault="004B7423" w:rsidP="004B7423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ＪＲ八戸線交流人口拡大事業費助成金実績報告書</w:t>
      </w:r>
    </w:p>
    <w:p w14:paraId="4E9AFD16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AEC0BC3" w14:textId="77777777" w:rsidR="004B7423" w:rsidRPr="00441457" w:rsidRDefault="004B7423" w:rsidP="004B7423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3C8BF85B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0C37D98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46B61572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2619F76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062F6509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4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4"/>
        </w:rPr>
        <w:t>名</w:t>
      </w:r>
    </w:p>
    <w:p w14:paraId="6343C4B6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3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3"/>
        </w:rPr>
        <w:t>者</w:t>
      </w:r>
    </w:p>
    <w:p w14:paraId="39DE6E08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53002AC" w14:textId="77777777" w:rsidR="004B7423" w:rsidRPr="00441457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>
        <w:rPr>
          <w:rFonts w:ascii="ＭＳ 明朝" w:eastAsia="ＭＳ 明朝" w:hAnsi="ＭＳ 明朝" w:cs="Times New Roman" w:hint="eastAsia"/>
          <w:kern w:val="2"/>
        </w:rPr>
        <w:t>事業が完了したことから、</w:t>
      </w:r>
      <w:r w:rsidRPr="00441457">
        <w:rPr>
          <w:rFonts w:ascii="ＭＳ 明朝" w:eastAsia="ＭＳ 明朝" w:hAnsi="ＭＳ 明朝" w:cs="Times New Roman" w:hint="eastAsia"/>
          <w:kern w:val="2"/>
        </w:rPr>
        <w:t>関係書類を添えて次のとおり</w:t>
      </w:r>
      <w:r>
        <w:rPr>
          <w:rFonts w:ascii="ＭＳ 明朝" w:eastAsia="ＭＳ 明朝" w:hAnsi="ＭＳ 明朝" w:cs="Times New Roman" w:hint="eastAsia"/>
          <w:kern w:val="2"/>
        </w:rPr>
        <w:t>報告</w:t>
      </w:r>
      <w:r w:rsidRPr="00441457">
        <w:rPr>
          <w:rFonts w:ascii="ＭＳ 明朝" w:eastAsia="ＭＳ 明朝" w:hAnsi="ＭＳ 明朝" w:cs="Times New Roman" w:hint="eastAsia"/>
          <w:kern w:val="2"/>
        </w:rPr>
        <w:t>します。</w:t>
      </w:r>
    </w:p>
    <w:p w14:paraId="3DE34B30" w14:textId="77777777" w:rsidR="004B7423" w:rsidRPr="005A73C1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53C84DF2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１．事業の名称</w:t>
      </w:r>
    </w:p>
    <w:p w14:paraId="46633121" w14:textId="77777777" w:rsidR="004B7423" w:rsidRPr="00441457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２．交付決定額　</w:t>
      </w:r>
      <w:r w:rsidRPr="00441457">
        <w:rPr>
          <w:rFonts w:ascii="ＭＳ 明朝" w:eastAsia="ＭＳ 明朝" w:hAnsi="ＭＳ 明朝" w:cs="Times New Roman" w:hint="eastAsia"/>
          <w:kern w:val="2"/>
        </w:rPr>
        <w:t xml:space="preserve">　　　　　　　　　　円</w:t>
      </w:r>
    </w:p>
    <w:p w14:paraId="66608E43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３．添付書類</w:t>
      </w:r>
    </w:p>
    <w:p w14:paraId="213E80ED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(1)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事業実績書（別紙１）</w:t>
      </w:r>
    </w:p>
    <w:p w14:paraId="75E4BCBE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(2)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収支決算書（別紙２）</w:t>
      </w:r>
    </w:p>
    <w:p w14:paraId="6329AB26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(3)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実績が確認できる書類（領収書、購入物品の写真、事業実施の写真など）</w:t>
      </w:r>
    </w:p>
    <w:p w14:paraId="5097C0D2" w14:textId="77777777" w:rsidR="004B7423" w:rsidRPr="00AC0328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8CD2755" w14:textId="77777777" w:rsidR="004B7423" w:rsidRPr="00541B44" w:rsidRDefault="004B7423" w:rsidP="004B74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/>
          <w:kern w:val="2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３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別紙１</w:t>
      </w:r>
      <w:r w:rsidRPr="00541B44">
        <w:rPr>
          <w:rFonts w:ascii="ＭＳ 明朝" w:eastAsia="ＭＳ 明朝" w:hAnsi="ＭＳ 明朝" w:hint="eastAsia"/>
        </w:rPr>
        <w:t>）</w:t>
      </w:r>
    </w:p>
    <w:p w14:paraId="216AC910" w14:textId="77777777" w:rsidR="004B7423" w:rsidRPr="00541B44" w:rsidRDefault="004B7423" w:rsidP="004B7423">
      <w:pPr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実績</w:t>
      </w:r>
      <w:r w:rsidRPr="00541B44">
        <w:rPr>
          <w:rFonts w:ascii="ＭＳ 明朝" w:eastAsia="ＭＳ 明朝" w:hAnsi="ＭＳ 明朝" w:hint="eastAsia"/>
        </w:rPr>
        <w:t>書</w:t>
      </w:r>
    </w:p>
    <w:p w14:paraId="18B034D8" w14:textId="77777777" w:rsidR="004B7423" w:rsidRPr="00541B44" w:rsidRDefault="004B7423" w:rsidP="004B7423">
      <w:pPr>
        <w:rPr>
          <w:rFonts w:ascii="ＭＳ 明朝" w:eastAsia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500"/>
      </w:tblGrid>
      <w:tr w:rsidR="004B7423" w:rsidRPr="00541B44" w14:paraId="38FFF014" w14:textId="77777777" w:rsidTr="003975F6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7A1" w14:textId="77777777" w:rsidR="004B7423" w:rsidRPr="00541B44" w:rsidRDefault="004B7423" w:rsidP="003975F6">
            <w:pPr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7810" w14:textId="77777777" w:rsidR="004B7423" w:rsidRPr="00541B44" w:rsidRDefault="004B7423" w:rsidP="003975F6">
            <w:pPr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7C075DC" w14:textId="77777777" w:rsidTr="003975F6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94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E23A" w14:textId="77777777" w:rsidR="004B7423" w:rsidRPr="00541B44" w:rsidRDefault="004B7423" w:rsidP="003975F6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4B7423" w:rsidRPr="00541B44" w14:paraId="69DA9CD4" w14:textId="77777777" w:rsidTr="003975F6">
        <w:trPr>
          <w:trHeight w:val="3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62188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事業の目的</w:t>
            </w:r>
          </w:p>
          <w:p w14:paraId="37F1497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及び概要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CBCE4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【目的】</w:t>
            </w:r>
          </w:p>
          <w:p w14:paraId="1E073C10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1698055C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61126234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194E3F2F" w14:textId="77777777" w:rsidR="004B7423" w:rsidRPr="00541B44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【事業概要】</w:t>
            </w:r>
          </w:p>
        </w:tc>
      </w:tr>
      <w:tr w:rsidR="004B7423" w:rsidRPr="00541B44" w14:paraId="2917CE95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580C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6E7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5B67E4F9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0491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事業の連携体制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83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341EDE8" w14:textId="77777777" w:rsidTr="003975F6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9F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事業費総額及び</w:t>
            </w:r>
          </w:p>
          <w:p w14:paraId="06982B90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434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DE8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32785EC" w14:textId="77777777" w:rsidTr="003975F6">
        <w:trPr>
          <w:trHeight w:val="72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1D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6A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助成金交付決定額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54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728EF290" w14:textId="77777777" w:rsidTr="003975F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7B9" w14:textId="77777777" w:rsidR="004B7423" w:rsidRPr="00541B44" w:rsidRDefault="004B7423" w:rsidP="003975F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56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助成金請求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595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5EE34487" w14:textId="77777777" w:rsidTr="003975F6">
        <w:trPr>
          <w:trHeight w:val="2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B8E" w14:textId="77777777" w:rsidR="004B7423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得られた</w:t>
            </w:r>
          </w:p>
          <w:p w14:paraId="1EB7207F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Pr="00541B44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FFD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B7423" w:rsidRPr="00541B44" w14:paraId="1652ED06" w14:textId="77777777" w:rsidTr="003975F6">
        <w:trPr>
          <w:trHeight w:val="16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8E68E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今後の課題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1A48F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5BC850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0A206355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３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</w:p>
    <w:p w14:paraId="178F652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7329837A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</w:t>
      </w:r>
      <w:r>
        <w:rPr>
          <w:rFonts w:ascii="ＭＳ 明朝" w:eastAsia="ＭＳ 明朝" w:hAnsi="ＭＳ 明朝" w:hint="eastAsia"/>
        </w:rPr>
        <w:t>決算</w:t>
      </w:r>
      <w:r w:rsidRPr="00541B44">
        <w:rPr>
          <w:rFonts w:ascii="ＭＳ 明朝" w:eastAsia="ＭＳ 明朝" w:hAnsi="ＭＳ 明朝" w:hint="eastAsia"/>
        </w:rPr>
        <w:t>書</w:t>
      </w:r>
    </w:p>
    <w:p w14:paraId="1AA5E37F" w14:textId="77777777" w:rsidR="004B7423" w:rsidRPr="00690237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6915427F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6FA4E74A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 xml:space="preserve">　収入の部</w:t>
      </w:r>
    </w:p>
    <w:p w14:paraId="2449E3F7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3420"/>
      </w:tblGrid>
      <w:tr w:rsidR="004B7423" w:rsidRPr="00541B44" w14:paraId="2667D25B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BBA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5F9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E6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A8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4B7423" w:rsidRPr="00541B44" w14:paraId="5C432F5B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13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5EA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EFF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4386013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EA9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6069F75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B739157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2F9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6EC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BFB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38F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E2067C9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FE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C73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5DC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799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E1C1647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D4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33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AEA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67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68F5EDC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3536F92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1902630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0B9EE7E8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3420"/>
      </w:tblGrid>
      <w:tr w:rsidR="004B7423" w:rsidRPr="00541B44" w14:paraId="55592C38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E4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5E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FC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ED39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5C9182F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4B7423" w:rsidRPr="00541B44" w14:paraId="13894445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3EC" w14:textId="77777777" w:rsidR="004B7423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6F49DE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490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0E1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39C160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05B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B457AE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02285A3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5B4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B6E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7EA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464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D62BD74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8B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19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EE1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5B4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7605012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D46C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F6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B1D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FB2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CAEA62B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30D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29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2FE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CF6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4374F5A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06D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983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05B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DC2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9F79B82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D8C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32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FE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2D5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6CC8261" w14:textId="0444F953" w:rsidR="004B7423" w:rsidRPr="0000581B" w:rsidRDefault="004B7423" w:rsidP="009831B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64E0" w14:textId="77777777" w:rsidR="00BD0390" w:rsidRDefault="00BD0390" w:rsidP="00486259">
      <w:r>
        <w:separator/>
      </w:r>
    </w:p>
  </w:endnote>
  <w:endnote w:type="continuationSeparator" w:id="0">
    <w:p w14:paraId="190BF54C" w14:textId="77777777" w:rsidR="00BD0390" w:rsidRDefault="00BD0390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D26F2" w14:textId="77777777" w:rsidR="00BD0390" w:rsidRDefault="00BD0390" w:rsidP="00486259">
      <w:r>
        <w:separator/>
      </w:r>
    </w:p>
  </w:footnote>
  <w:footnote w:type="continuationSeparator" w:id="0">
    <w:p w14:paraId="229F2E6F" w14:textId="77777777" w:rsidR="00BD0390" w:rsidRDefault="00BD0390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31B3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390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0EFC-DDC9-431A-AB2F-7CAD087A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安堵城　隼一</cp:lastModifiedBy>
  <cp:revision>38</cp:revision>
  <cp:lastPrinted>2024-06-19T00:31:00Z</cp:lastPrinted>
  <dcterms:created xsi:type="dcterms:W3CDTF">2021-06-21T05:30:00Z</dcterms:created>
  <dcterms:modified xsi:type="dcterms:W3CDTF">2026-06-26T06:32:00Z</dcterms:modified>
</cp:coreProperties>
</file>