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95C04" w14:textId="77777777" w:rsidR="008301FC" w:rsidRPr="00070C55" w:rsidRDefault="008301FC" w:rsidP="008301FC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070C55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様式第１号（第３条・第５条関係）</w:t>
      </w:r>
    </w:p>
    <w:p w14:paraId="11CBFFE4" w14:textId="77777777" w:rsidR="008301FC" w:rsidRPr="00070C55" w:rsidRDefault="008301FC" w:rsidP="008301FC">
      <w:pPr>
        <w:widowControl/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5A2479CF" w14:textId="53B3FE09" w:rsidR="008301FC" w:rsidRPr="00070C55" w:rsidRDefault="008301FC" w:rsidP="008301FC">
      <w:pPr>
        <w:widowControl/>
        <w:jc w:val="center"/>
        <w:rPr>
          <w:rFonts w:ascii="ＭＳ 明朝" w:eastAsia="ＭＳ 明朝" w:hAnsi="ＭＳ 明朝" w:cs="ＭＳ Ｐゴシック"/>
          <w:kern w:val="0"/>
          <w:sz w:val="28"/>
          <w:szCs w:val="28"/>
        </w:rPr>
      </w:pPr>
      <w:r w:rsidRPr="00070C55">
        <w:rPr>
          <w:rFonts w:ascii="ＭＳ 明朝" w:eastAsia="ＭＳ 明朝" w:hAnsi="ＭＳ 明朝" w:cs="ＭＳ Ｐゴシック" w:hint="eastAsia"/>
          <w:kern w:val="0"/>
          <w:sz w:val="28"/>
          <w:szCs w:val="28"/>
        </w:rPr>
        <w:t>議会撮影等</w:t>
      </w:r>
      <w:r w:rsidR="00975DF8">
        <w:rPr>
          <w:rFonts w:ascii="ＭＳ 明朝" w:eastAsia="ＭＳ 明朝" w:hAnsi="ＭＳ 明朝" w:cs="ＭＳ Ｐゴシック" w:hint="eastAsia"/>
          <w:kern w:val="0"/>
          <w:sz w:val="28"/>
          <w:szCs w:val="28"/>
        </w:rPr>
        <w:t>許可</w:t>
      </w:r>
      <w:r>
        <w:rPr>
          <w:rFonts w:ascii="ＭＳ 明朝" w:eastAsia="ＭＳ 明朝" w:hAnsi="ＭＳ 明朝" w:cs="ＭＳ Ｐゴシック" w:hint="eastAsia"/>
          <w:kern w:val="0"/>
          <w:sz w:val="28"/>
          <w:szCs w:val="28"/>
        </w:rPr>
        <w:t>申請</w:t>
      </w:r>
      <w:r w:rsidRPr="00070C55">
        <w:rPr>
          <w:rFonts w:ascii="ＭＳ 明朝" w:eastAsia="ＭＳ 明朝" w:hAnsi="ＭＳ 明朝" w:cs="ＭＳ Ｐゴシック" w:hint="eastAsia"/>
          <w:kern w:val="0"/>
          <w:sz w:val="28"/>
          <w:szCs w:val="28"/>
        </w:rPr>
        <w:t>書</w:t>
      </w:r>
    </w:p>
    <w:p w14:paraId="4461EBF1" w14:textId="77777777" w:rsidR="008301FC" w:rsidRPr="00070C55" w:rsidRDefault="008301FC" w:rsidP="008301FC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7BA54C0C" w14:textId="77777777" w:rsidR="008301FC" w:rsidRPr="00070C55" w:rsidRDefault="008301FC" w:rsidP="008301FC">
      <w:pPr>
        <w:widowControl/>
        <w:wordWrap w:val="0"/>
        <w:ind w:right="-35"/>
        <w:jc w:val="righ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070C55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申請年月日　　　　　年　月　日　</w:t>
      </w:r>
    </w:p>
    <w:p w14:paraId="0F635DDA" w14:textId="77777777" w:rsidR="008301FC" w:rsidRPr="00070C55" w:rsidRDefault="008301FC" w:rsidP="008301FC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7214207A" w14:textId="77777777" w:rsidR="008301FC" w:rsidRPr="00070C55" w:rsidRDefault="008301FC" w:rsidP="008301FC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070C55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洋野町議会議長　様</w:t>
      </w:r>
    </w:p>
    <w:p w14:paraId="092ECF93" w14:textId="77777777" w:rsidR="008301FC" w:rsidRPr="00070C55" w:rsidRDefault="008301FC" w:rsidP="008301FC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63DDF991" w14:textId="77777777" w:rsidR="008301FC" w:rsidRPr="00070C55" w:rsidRDefault="008301FC" w:rsidP="008301FC">
      <w:pPr>
        <w:widowControl/>
        <w:ind w:firstLineChars="1600" w:firstLine="384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070C55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申請者　　住　　　所：</w:t>
      </w:r>
    </w:p>
    <w:p w14:paraId="55BC0E3C" w14:textId="77777777" w:rsidR="008301FC" w:rsidRPr="00070C55" w:rsidRDefault="008301FC" w:rsidP="008301FC">
      <w:pPr>
        <w:widowControl/>
        <w:ind w:firstLineChars="2100" w:firstLine="504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070C55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氏　　　名：</w:t>
      </w:r>
    </w:p>
    <w:p w14:paraId="2A7AF67B" w14:textId="77777777" w:rsidR="008301FC" w:rsidRPr="00070C55" w:rsidRDefault="008301FC" w:rsidP="008301FC">
      <w:pPr>
        <w:widowControl/>
        <w:ind w:firstLineChars="2100" w:firstLine="504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070C55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所属団体名：</w:t>
      </w:r>
    </w:p>
    <w:p w14:paraId="4A4E88A0" w14:textId="77777777" w:rsidR="008301FC" w:rsidRPr="00070C55" w:rsidRDefault="008301FC" w:rsidP="008301FC">
      <w:pPr>
        <w:widowControl/>
        <w:ind w:firstLineChars="1595" w:firstLine="3828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070C55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　　　</w:t>
      </w:r>
      <w:r w:rsidRPr="008301FC">
        <w:rPr>
          <w:rFonts w:ascii="ＭＳ 明朝" w:eastAsia="ＭＳ 明朝" w:hAnsi="ＭＳ 明朝" w:cs="ＭＳ Ｐゴシック" w:hint="eastAsia"/>
          <w:spacing w:val="30"/>
          <w:kern w:val="0"/>
          <w:sz w:val="24"/>
          <w:szCs w:val="24"/>
          <w:fitText w:val="1200" w:id="-496766976"/>
        </w:rPr>
        <w:t>電話番号</w:t>
      </w:r>
      <w:r w:rsidRPr="00070C55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：</w:t>
      </w:r>
    </w:p>
    <w:p w14:paraId="41DC47F4" w14:textId="77777777" w:rsidR="008301FC" w:rsidRPr="00070C55" w:rsidRDefault="008301FC" w:rsidP="008301FC">
      <w:pPr>
        <w:widowControl/>
        <w:ind w:firstLineChars="100" w:firstLine="24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3AC12FB6" w14:textId="77777777" w:rsidR="008301FC" w:rsidRPr="00070C55" w:rsidRDefault="008301FC" w:rsidP="008301FC">
      <w:pPr>
        <w:widowControl/>
        <w:ind w:firstLineChars="200" w:firstLine="48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070C55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洋野町議会の本会議の撮影等について、洋野町議会撮影等の取扱要綱第３条の規定に</w:t>
      </w:r>
    </w:p>
    <w:p w14:paraId="20502B51" w14:textId="77777777" w:rsidR="008301FC" w:rsidRPr="00070C55" w:rsidRDefault="008301FC" w:rsidP="008301FC">
      <w:pPr>
        <w:widowControl/>
        <w:ind w:firstLineChars="100" w:firstLine="24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070C55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より申請します。</w:t>
      </w:r>
    </w:p>
    <w:tbl>
      <w:tblPr>
        <w:tblStyle w:val="a3"/>
        <w:tblW w:w="9639" w:type="dxa"/>
        <w:tblInd w:w="279" w:type="dxa"/>
        <w:tblLook w:val="04A0" w:firstRow="1" w:lastRow="0" w:firstColumn="1" w:lastColumn="0" w:noHBand="0" w:noVBand="1"/>
      </w:tblPr>
      <w:tblGrid>
        <w:gridCol w:w="1843"/>
        <w:gridCol w:w="7796"/>
      </w:tblGrid>
      <w:tr w:rsidR="008301FC" w:rsidRPr="00070C55" w14:paraId="4B14ADB4" w14:textId="77777777" w:rsidTr="00E452F3">
        <w:trPr>
          <w:trHeight w:val="672"/>
        </w:trPr>
        <w:tc>
          <w:tcPr>
            <w:tcW w:w="1843" w:type="dxa"/>
            <w:vAlign w:val="center"/>
          </w:tcPr>
          <w:p w14:paraId="3E9A7FDE" w14:textId="77777777" w:rsidR="008301FC" w:rsidRPr="00070C55" w:rsidRDefault="008301FC" w:rsidP="00E452F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70C5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年 月 日</w:t>
            </w:r>
          </w:p>
        </w:tc>
        <w:tc>
          <w:tcPr>
            <w:tcW w:w="7796" w:type="dxa"/>
            <w:vAlign w:val="center"/>
          </w:tcPr>
          <w:p w14:paraId="48283F64" w14:textId="77777777" w:rsidR="008301FC" w:rsidRPr="00070C55" w:rsidRDefault="008301FC" w:rsidP="00E452F3">
            <w:pPr>
              <w:widowControl/>
              <w:ind w:firstLineChars="100" w:firstLine="24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70C5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年　　　月　　　日　　　　</w:t>
            </w:r>
          </w:p>
        </w:tc>
      </w:tr>
      <w:tr w:rsidR="008301FC" w:rsidRPr="00070C55" w14:paraId="2813826B" w14:textId="77777777" w:rsidTr="00E452F3">
        <w:trPr>
          <w:trHeight w:val="1080"/>
        </w:trPr>
        <w:tc>
          <w:tcPr>
            <w:tcW w:w="1843" w:type="dxa"/>
            <w:vAlign w:val="center"/>
          </w:tcPr>
          <w:p w14:paraId="7358AC14" w14:textId="77777777" w:rsidR="008301FC" w:rsidRPr="00070C55" w:rsidRDefault="008301FC" w:rsidP="00E452F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70C5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会 議 名</w:t>
            </w:r>
          </w:p>
        </w:tc>
        <w:tc>
          <w:tcPr>
            <w:tcW w:w="7796" w:type="dxa"/>
            <w:vAlign w:val="center"/>
          </w:tcPr>
          <w:p w14:paraId="2BCE655E" w14:textId="77777777" w:rsidR="008301FC" w:rsidRPr="00070C55" w:rsidRDefault="008301FC" w:rsidP="00E452F3">
            <w:pPr>
              <w:widowControl/>
              <w:ind w:firstLineChars="100" w:firstLine="24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070C55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本会議（　　　　　　年第　　回　洋野町議会定例会・臨時会）</w:t>
            </w:r>
          </w:p>
        </w:tc>
      </w:tr>
      <w:tr w:rsidR="008301FC" w14:paraId="27BD2967" w14:textId="77777777" w:rsidTr="00E452F3">
        <w:trPr>
          <w:trHeight w:val="1080"/>
        </w:trPr>
        <w:tc>
          <w:tcPr>
            <w:tcW w:w="1843" w:type="dxa"/>
            <w:vAlign w:val="center"/>
          </w:tcPr>
          <w:p w14:paraId="0F7F105A" w14:textId="77777777" w:rsidR="008301FC" w:rsidRDefault="008301FC" w:rsidP="00E452F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撮影対象等</w:t>
            </w:r>
          </w:p>
        </w:tc>
        <w:tc>
          <w:tcPr>
            <w:tcW w:w="7796" w:type="dxa"/>
          </w:tcPr>
          <w:p w14:paraId="18A2F921" w14:textId="77777777" w:rsidR="008301FC" w:rsidRDefault="008301FC" w:rsidP="00E452F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（例：町長、議員）</w:t>
            </w:r>
          </w:p>
          <w:p w14:paraId="3F3C35D0" w14:textId="77777777" w:rsidR="008301FC" w:rsidRDefault="008301FC" w:rsidP="00E452F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03E949B4" w14:textId="77777777" w:rsidR="008301FC" w:rsidRDefault="008301FC" w:rsidP="00E452F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301FC" w14:paraId="367A4617" w14:textId="77777777" w:rsidTr="00E452F3">
        <w:trPr>
          <w:trHeight w:val="1080"/>
        </w:trPr>
        <w:tc>
          <w:tcPr>
            <w:tcW w:w="1843" w:type="dxa"/>
            <w:vAlign w:val="center"/>
          </w:tcPr>
          <w:p w14:paraId="1EEA11F0" w14:textId="77777777" w:rsidR="008301FC" w:rsidRDefault="008301FC" w:rsidP="00E452F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使用目的</w:t>
            </w:r>
          </w:p>
          <w:p w14:paraId="14BEDC89" w14:textId="77777777" w:rsidR="008301FC" w:rsidRDefault="008301FC" w:rsidP="00E452F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（具体的に）</w:t>
            </w:r>
          </w:p>
        </w:tc>
        <w:tc>
          <w:tcPr>
            <w:tcW w:w="7796" w:type="dxa"/>
          </w:tcPr>
          <w:p w14:paraId="791F3E05" w14:textId="77777777" w:rsidR="008301FC" w:rsidRDefault="008301FC" w:rsidP="00E452F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（例：○○について審議内容を記事にするため）</w:t>
            </w:r>
          </w:p>
          <w:p w14:paraId="3E9B463E" w14:textId="77777777" w:rsidR="008301FC" w:rsidRDefault="008301FC" w:rsidP="00E452F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65E29F40" w14:textId="77777777" w:rsidR="008301FC" w:rsidRDefault="008301FC" w:rsidP="00E452F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42043537" w14:textId="77777777" w:rsidR="008301FC" w:rsidRDefault="008301FC" w:rsidP="00E452F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301FC" w14:paraId="0E20FDE6" w14:textId="77777777" w:rsidTr="00E452F3">
        <w:trPr>
          <w:trHeight w:val="1080"/>
        </w:trPr>
        <w:tc>
          <w:tcPr>
            <w:tcW w:w="1843" w:type="dxa"/>
            <w:vAlign w:val="center"/>
          </w:tcPr>
          <w:p w14:paraId="0BDFA24C" w14:textId="77777777" w:rsidR="008301FC" w:rsidRDefault="008301FC" w:rsidP="00E452F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撮影等の種別</w:t>
            </w:r>
          </w:p>
        </w:tc>
        <w:tc>
          <w:tcPr>
            <w:tcW w:w="7796" w:type="dxa"/>
            <w:vAlign w:val="center"/>
          </w:tcPr>
          <w:p w14:paraId="1D61EB18" w14:textId="77777777" w:rsidR="008301FC" w:rsidRDefault="008301FC" w:rsidP="00E452F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写真撮影 ・ 動画撮影 ・ 音声録音 ・ その他（　　　　　）</w:t>
            </w:r>
          </w:p>
          <w:p w14:paraId="5084B502" w14:textId="77777777" w:rsidR="008301FC" w:rsidRPr="00547A83" w:rsidRDefault="008301FC" w:rsidP="00E452F3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F3C5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該当するものを○で囲んでください。</w:t>
            </w:r>
          </w:p>
        </w:tc>
      </w:tr>
      <w:tr w:rsidR="008301FC" w14:paraId="511365DB" w14:textId="77777777" w:rsidTr="00E452F3">
        <w:trPr>
          <w:trHeight w:val="746"/>
        </w:trPr>
        <w:tc>
          <w:tcPr>
            <w:tcW w:w="1843" w:type="dxa"/>
            <w:vAlign w:val="center"/>
          </w:tcPr>
          <w:p w14:paraId="22B910D0" w14:textId="77777777" w:rsidR="008301FC" w:rsidRDefault="008301FC" w:rsidP="00E452F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撮影者氏名</w:t>
            </w:r>
          </w:p>
        </w:tc>
        <w:tc>
          <w:tcPr>
            <w:tcW w:w="7796" w:type="dxa"/>
          </w:tcPr>
          <w:p w14:paraId="30C6AE24" w14:textId="77777777" w:rsidR="008301FC" w:rsidRDefault="008301FC" w:rsidP="00E452F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0376709" w14:textId="77777777" w:rsidR="008301FC" w:rsidRDefault="008301FC" w:rsidP="008301FC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1878B45D" w14:textId="77777777" w:rsidR="008301FC" w:rsidRDefault="008301FC" w:rsidP="008301FC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/>
          <w:kern w:val="0"/>
          <w:sz w:val="24"/>
          <w:szCs w:val="24"/>
        </w:rPr>
        <w:br w:type="page"/>
      </w:r>
    </w:p>
    <w:p w14:paraId="69AC236F" w14:textId="77777777" w:rsidR="008301FC" w:rsidRPr="00804D98" w:rsidRDefault="008301FC" w:rsidP="008301FC">
      <w:pPr>
        <w:widowControl/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804D98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lastRenderedPageBreak/>
        <w:t>（裏面）</w:t>
      </w:r>
    </w:p>
    <w:p w14:paraId="0BD83663" w14:textId="77777777" w:rsidR="008301FC" w:rsidRDefault="008301FC" w:rsidP="008301FC">
      <w:pPr>
        <w:widowControl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24"/>
          <w:szCs w:val="24"/>
        </w:rPr>
      </w:pPr>
    </w:p>
    <w:p w14:paraId="00AB3E5F" w14:textId="77777777" w:rsidR="008301FC" w:rsidRPr="000F3C5B" w:rsidRDefault="008301FC" w:rsidP="008301FC">
      <w:pPr>
        <w:widowControl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28"/>
          <w:szCs w:val="28"/>
        </w:rPr>
      </w:pPr>
      <w:r w:rsidRPr="000F3C5B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※撮影にあたっての注意事項</w:t>
      </w:r>
    </w:p>
    <w:p w14:paraId="44848426" w14:textId="77777777" w:rsidR="008301FC" w:rsidRPr="000F70B2" w:rsidRDefault="008301FC" w:rsidP="008301FC">
      <w:pPr>
        <w:widowControl/>
        <w:ind w:firstLineChars="100" w:firstLine="2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⑴　</w:t>
      </w:r>
      <w:r w:rsidRPr="000F70B2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フラッシュ、照明等を使用しないこと。</w:t>
      </w:r>
    </w:p>
    <w:p w14:paraId="2ACE8424" w14:textId="77777777" w:rsidR="008301FC" w:rsidRPr="000F70B2" w:rsidRDefault="008301FC" w:rsidP="008301FC">
      <w:pPr>
        <w:widowControl/>
        <w:ind w:firstLineChars="100" w:firstLine="2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⑵　</w:t>
      </w:r>
      <w:r w:rsidRPr="000F70B2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会議の進行を妨げる行為をしないこと。</w:t>
      </w:r>
    </w:p>
    <w:p w14:paraId="4FB03251" w14:textId="77777777" w:rsidR="008301FC" w:rsidRPr="000F70B2" w:rsidRDefault="008301FC" w:rsidP="008301FC">
      <w:pPr>
        <w:widowControl/>
        <w:ind w:firstLineChars="100" w:firstLine="2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⑶　</w:t>
      </w:r>
      <w:r w:rsidRPr="000F70B2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傍聴人その他関係者以外の者を無断で撮影しないこと。</w:t>
      </w:r>
    </w:p>
    <w:p w14:paraId="35873414" w14:textId="77777777" w:rsidR="008301FC" w:rsidRPr="000F70B2" w:rsidRDefault="008301FC" w:rsidP="008301FC">
      <w:pPr>
        <w:widowControl/>
        <w:ind w:firstLineChars="100" w:firstLine="2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⑷　</w:t>
      </w:r>
      <w:r w:rsidRPr="000F70B2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議場内でのインターネット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ライブ</w:t>
      </w:r>
      <w:r w:rsidRPr="000F70B2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配信その他リアルタイム中継を行わないこと。</w:t>
      </w:r>
    </w:p>
    <w:p w14:paraId="1EE5B743" w14:textId="77777777" w:rsidR="008301FC" w:rsidRDefault="008301FC" w:rsidP="008301FC">
      <w:pPr>
        <w:widowControl/>
        <w:ind w:firstLineChars="100" w:firstLine="2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⑸　傍聴席内での撮影とすること。</w:t>
      </w:r>
    </w:p>
    <w:p w14:paraId="6DB45091" w14:textId="77777777" w:rsidR="008301FC" w:rsidRPr="000F70B2" w:rsidRDefault="008301FC" w:rsidP="008301FC">
      <w:pPr>
        <w:widowControl/>
        <w:ind w:firstLineChars="100" w:firstLine="2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⑹　</w:t>
      </w:r>
      <w:r w:rsidRPr="000F70B2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議長又は議会事務局職員の指示に従うこと。</w:t>
      </w:r>
    </w:p>
    <w:p w14:paraId="3983B29A" w14:textId="77777777" w:rsidR="008301FC" w:rsidRDefault="008301FC" w:rsidP="008301FC">
      <w:pPr>
        <w:widowControl/>
        <w:ind w:firstLineChars="100" w:firstLine="24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0C679564" w14:textId="77777777" w:rsidR="008301FC" w:rsidRDefault="008301FC" w:rsidP="008301FC">
      <w:pPr>
        <w:widowControl/>
        <w:ind w:firstLineChars="100" w:firstLine="24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上記に違反した場合は、本許可を取り消す場合があります。なお、許可を取り消した場合には、当該データを破棄していただきます。また、次回以降の申請を不許可とする場合があります。</w:t>
      </w:r>
    </w:p>
    <w:p w14:paraId="7CDACFD4" w14:textId="77777777" w:rsidR="008301FC" w:rsidRDefault="008301FC" w:rsidP="008301FC">
      <w:pPr>
        <w:widowControl/>
        <w:ind w:firstLineChars="100" w:firstLine="24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7163E230" w14:textId="77777777" w:rsidR="008301FC" w:rsidRPr="000F3C5B" w:rsidRDefault="008301FC" w:rsidP="008301FC">
      <w:pPr>
        <w:pStyle w:val="a4"/>
        <w:widowControl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 w:cs="ＭＳ Ｐゴシック"/>
          <w:b/>
          <w:bCs/>
          <w:kern w:val="0"/>
          <w:sz w:val="28"/>
          <w:szCs w:val="28"/>
        </w:rPr>
      </w:pPr>
      <w:r w:rsidRPr="000F3C5B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上記の内容を全て確認し、同意します。（ㇾ点チェック）</w:t>
      </w:r>
    </w:p>
    <w:p w14:paraId="1FE9341D" w14:textId="77777777" w:rsidR="008301FC" w:rsidRDefault="008301FC" w:rsidP="008301FC">
      <w:pPr>
        <w:widowControl/>
        <w:ind w:left="24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50810CEF" w14:textId="77777777" w:rsidR="008301FC" w:rsidRDefault="008301FC" w:rsidP="008301FC">
      <w:pPr>
        <w:widowControl/>
        <w:ind w:left="24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01DA02D9" w14:textId="77777777" w:rsidR="008301FC" w:rsidRPr="00804D98" w:rsidRDefault="008301FC" w:rsidP="008301FC">
      <w:pPr>
        <w:widowControl/>
        <w:ind w:left="24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■</w:t>
      </w:r>
      <w:r w:rsidRPr="00804D98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議会事務局記載欄</w:t>
      </w: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2307"/>
        <w:gridCol w:w="2444"/>
        <w:gridCol w:w="2444"/>
        <w:gridCol w:w="2444"/>
      </w:tblGrid>
      <w:tr w:rsidR="008301FC" w14:paraId="34B6A099" w14:textId="77777777" w:rsidTr="00E452F3">
        <w:tc>
          <w:tcPr>
            <w:tcW w:w="2307" w:type="dxa"/>
          </w:tcPr>
          <w:p w14:paraId="23ABE007" w14:textId="77777777" w:rsidR="008301FC" w:rsidRDefault="008301FC" w:rsidP="00E452F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受付年月日</w:t>
            </w:r>
          </w:p>
        </w:tc>
        <w:tc>
          <w:tcPr>
            <w:tcW w:w="2444" w:type="dxa"/>
            <w:vMerge w:val="restart"/>
            <w:vAlign w:val="center"/>
          </w:tcPr>
          <w:p w14:paraId="13BE31EF" w14:textId="77777777" w:rsidR="008301FC" w:rsidRPr="00B11098" w:rsidRDefault="008301FC" w:rsidP="00E452F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  <w:r w:rsidRPr="00B11098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>許　可</w:t>
            </w:r>
          </w:p>
        </w:tc>
        <w:tc>
          <w:tcPr>
            <w:tcW w:w="2444" w:type="dxa"/>
            <w:vMerge w:val="restart"/>
            <w:vAlign w:val="center"/>
          </w:tcPr>
          <w:p w14:paraId="028E4996" w14:textId="77777777" w:rsidR="008301FC" w:rsidRPr="00B11098" w:rsidRDefault="008301FC" w:rsidP="00E452F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  <w:r w:rsidRPr="00B11098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>不許可</w:t>
            </w:r>
          </w:p>
        </w:tc>
        <w:tc>
          <w:tcPr>
            <w:tcW w:w="2444" w:type="dxa"/>
          </w:tcPr>
          <w:p w14:paraId="27A9B5F8" w14:textId="77777777" w:rsidR="008301FC" w:rsidRDefault="008301FC" w:rsidP="00E452F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決定年月日</w:t>
            </w:r>
          </w:p>
        </w:tc>
      </w:tr>
      <w:tr w:rsidR="008301FC" w14:paraId="35C74EED" w14:textId="77777777" w:rsidTr="00E452F3">
        <w:trPr>
          <w:trHeight w:val="1487"/>
        </w:trPr>
        <w:tc>
          <w:tcPr>
            <w:tcW w:w="2307" w:type="dxa"/>
            <w:vAlign w:val="center"/>
          </w:tcPr>
          <w:p w14:paraId="5D3BCC38" w14:textId="77777777" w:rsidR="008301FC" w:rsidRDefault="008301FC" w:rsidP="00E452F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年　月　日</w:t>
            </w:r>
          </w:p>
        </w:tc>
        <w:tc>
          <w:tcPr>
            <w:tcW w:w="2444" w:type="dxa"/>
            <w:vMerge/>
            <w:vAlign w:val="center"/>
          </w:tcPr>
          <w:p w14:paraId="5A167ADA" w14:textId="77777777" w:rsidR="008301FC" w:rsidRDefault="008301FC" w:rsidP="00E452F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vMerge/>
            <w:vAlign w:val="center"/>
          </w:tcPr>
          <w:p w14:paraId="2B73D65D" w14:textId="77777777" w:rsidR="008301FC" w:rsidRDefault="008301FC" w:rsidP="00E452F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vAlign w:val="center"/>
          </w:tcPr>
          <w:p w14:paraId="15F3671C" w14:textId="77777777" w:rsidR="008301FC" w:rsidRDefault="008301FC" w:rsidP="00E452F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年　月　日</w:t>
            </w:r>
          </w:p>
        </w:tc>
      </w:tr>
    </w:tbl>
    <w:p w14:paraId="3A2BA4F4" w14:textId="77777777" w:rsidR="008301FC" w:rsidRPr="00804D98" w:rsidRDefault="008301FC" w:rsidP="008301FC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※</w:t>
      </w:r>
      <w:r w:rsidRPr="00804D98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本申請書を許可書とするため、撮影時は必ず携帯してください。</w:t>
      </w:r>
    </w:p>
    <w:p w14:paraId="3763E9BA" w14:textId="77777777" w:rsidR="008301FC" w:rsidRDefault="008301FC" w:rsidP="008301FC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6BBB540A" w14:textId="77777777" w:rsidR="008301FC" w:rsidRPr="008301FC" w:rsidRDefault="008301FC"/>
    <w:sectPr w:rsidR="008301FC" w:rsidRPr="008301FC" w:rsidSect="00700EC1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26DB6"/>
    <w:multiLevelType w:val="hybridMultilevel"/>
    <w:tmpl w:val="7DC46F96"/>
    <w:lvl w:ilvl="0" w:tplc="3056C6A6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Ｐゴシック" w:hint="eastAsia"/>
        <w:b/>
        <w:bCs w:val="0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7D2C4C11"/>
    <w:multiLevelType w:val="hybridMultilevel"/>
    <w:tmpl w:val="85BCEEE8"/>
    <w:lvl w:ilvl="0" w:tplc="EBC47ED8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ＭＳ Ｐゴシック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num w:numId="1" w16cid:durableId="252319948">
    <w:abstractNumId w:val="0"/>
  </w:num>
  <w:num w:numId="2" w16cid:durableId="2076081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FC"/>
    <w:rsid w:val="00536B28"/>
    <w:rsid w:val="008301FC"/>
    <w:rsid w:val="0097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1C493C"/>
  <w15:chartTrackingRefBased/>
  <w15:docId w15:val="{0A6117E2-B3DA-4F0E-91DD-10243AC0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1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01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00265@town.hirono.iwate.jp</dc:creator>
  <cp:keywords/>
  <dc:description/>
  <cp:lastModifiedBy>00265@town.hirono.iwate.jp</cp:lastModifiedBy>
  <cp:revision>6</cp:revision>
  <cp:lastPrinted>2026-02-12T06:51:00Z</cp:lastPrinted>
  <dcterms:created xsi:type="dcterms:W3CDTF">2026-02-12T06:48:00Z</dcterms:created>
  <dcterms:modified xsi:type="dcterms:W3CDTF">2026-02-12T06:58:00Z</dcterms:modified>
</cp:coreProperties>
</file>