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2FF4A" w14:textId="77777777" w:rsidR="00AC3977" w:rsidRDefault="00AC3977">
      <w:pPr>
        <w:rPr>
          <w:rFonts w:hint="eastAsia"/>
        </w:rPr>
      </w:pPr>
      <w:r>
        <w:rPr>
          <w:rFonts w:hint="eastAsia"/>
        </w:rPr>
        <w:t>様式第1号(第3条関係)</w:t>
      </w:r>
    </w:p>
    <w:p w14:paraId="13A8754E" w14:textId="77777777" w:rsidR="00AC3977" w:rsidRDefault="00AC3977">
      <w:pPr>
        <w:spacing w:line="360" w:lineRule="auto"/>
        <w:jc w:val="right"/>
        <w:rPr>
          <w:rFonts w:hint="eastAsia"/>
        </w:rPr>
      </w:pPr>
      <w:r>
        <w:rPr>
          <w:rFonts w:hint="eastAsia"/>
        </w:rPr>
        <w:t>※は記入しないこと。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686"/>
        <w:gridCol w:w="521"/>
        <w:gridCol w:w="1079"/>
        <w:gridCol w:w="546"/>
        <w:gridCol w:w="392"/>
        <w:gridCol w:w="114"/>
        <w:gridCol w:w="348"/>
        <w:gridCol w:w="1332"/>
        <w:gridCol w:w="451"/>
        <w:gridCol w:w="541"/>
        <w:gridCol w:w="850"/>
        <w:gridCol w:w="746"/>
      </w:tblGrid>
      <w:tr w:rsidR="00AC3977" w14:paraId="5FFCA582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131" w:type="dxa"/>
            <w:gridSpan w:val="3"/>
            <w:vAlign w:val="center"/>
          </w:tcPr>
          <w:p w14:paraId="40A8E663" w14:textId="77777777" w:rsidR="00AC3977" w:rsidRDefault="00AC397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6"/>
              </w:rPr>
              <w:t>受付番</w:t>
            </w:r>
            <w:r>
              <w:rPr>
                <w:rFonts w:hint="eastAsia"/>
              </w:rPr>
              <w:t>号</w:t>
            </w:r>
          </w:p>
        </w:tc>
        <w:tc>
          <w:tcPr>
            <w:tcW w:w="2131" w:type="dxa"/>
            <w:gridSpan w:val="4"/>
            <w:vAlign w:val="center"/>
          </w:tcPr>
          <w:p w14:paraId="2A9B4586" w14:textId="77777777" w:rsidR="00AC3977" w:rsidRDefault="00AC39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書類審査</w:t>
            </w:r>
          </w:p>
        </w:tc>
        <w:tc>
          <w:tcPr>
            <w:tcW w:w="2131" w:type="dxa"/>
            <w:gridSpan w:val="3"/>
            <w:vAlign w:val="center"/>
          </w:tcPr>
          <w:p w14:paraId="21C6EC30" w14:textId="77777777" w:rsidR="00AC3977" w:rsidRDefault="00AC39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実態調査</w:t>
            </w:r>
          </w:p>
        </w:tc>
        <w:tc>
          <w:tcPr>
            <w:tcW w:w="2132" w:type="dxa"/>
            <w:gridSpan w:val="3"/>
            <w:vAlign w:val="center"/>
          </w:tcPr>
          <w:p w14:paraId="675FC45A" w14:textId="77777777" w:rsidR="00AC3977" w:rsidRDefault="00AC39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抽選番号</w:t>
            </w:r>
          </w:p>
        </w:tc>
      </w:tr>
      <w:tr w:rsidR="00AC3977" w14:paraId="6017520B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131" w:type="dxa"/>
            <w:gridSpan w:val="3"/>
            <w:vAlign w:val="center"/>
          </w:tcPr>
          <w:p w14:paraId="7A664CE1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2131" w:type="dxa"/>
            <w:gridSpan w:val="4"/>
            <w:vAlign w:val="center"/>
          </w:tcPr>
          <w:p w14:paraId="41A06014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2131" w:type="dxa"/>
            <w:gridSpan w:val="3"/>
            <w:vAlign w:val="center"/>
          </w:tcPr>
          <w:p w14:paraId="4092C159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2132" w:type="dxa"/>
            <w:gridSpan w:val="3"/>
            <w:vAlign w:val="center"/>
          </w:tcPr>
          <w:p w14:paraId="59104441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</w:tr>
      <w:tr w:rsidR="00AC3977" w14:paraId="1C96C31B" w14:textId="77777777" w:rsidTr="00E32BEB">
        <w:tblPrEx>
          <w:tblCellMar>
            <w:top w:w="0" w:type="dxa"/>
            <w:bottom w:w="0" w:type="dxa"/>
          </w:tblCellMar>
        </w:tblPrEx>
        <w:trPr>
          <w:cantSplit/>
          <w:trHeight w:val="3790"/>
        </w:trPr>
        <w:tc>
          <w:tcPr>
            <w:tcW w:w="8525" w:type="dxa"/>
            <w:gridSpan w:val="13"/>
          </w:tcPr>
          <w:p w14:paraId="79B3676E" w14:textId="3D9341C3" w:rsidR="00AC3977" w:rsidRDefault="009A6FCE">
            <w:pPr>
              <w:spacing w:line="36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令和　　</w:t>
            </w:r>
            <w:r w:rsidR="0017604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2712702" wp14:editId="7BF33DB5">
                      <wp:simplePos x="0" y="0"/>
                      <wp:positionH relativeFrom="column">
                        <wp:posOffset>5069840</wp:posOffset>
                      </wp:positionH>
                      <wp:positionV relativeFrom="paragraph">
                        <wp:posOffset>826770</wp:posOffset>
                      </wp:positionV>
                      <wp:extent cx="152400" cy="152400"/>
                      <wp:effectExtent l="0" t="0" r="0" b="0"/>
                      <wp:wrapNone/>
                      <wp:docPr id="58738617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12A537" id="Oval 2" o:spid="_x0000_s1026" style="position:absolute;left:0;text-align:left;margin-left:399.2pt;margin-top:65.1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" o:allowincell="f" filled="f" strokeweight=".5pt"/>
                  </w:pict>
                </mc:Fallback>
              </mc:AlternateContent>
            </w:r>
            <w:r w:rsidR="00AC3977">
              <w:rPr>
                <w:rFonts w:hint="eastAsia"/>
              </w:rPr>
              <w:t xml:space="preserve">年　　月　　日　</w:t>
            </w:r>
          </w:p>
          <w:p w14:paraId="7293D554" w14:textId="77777777" w:rsidR="00AC3977" w:rsidRDefault="00AC3977">
            <w:pPr>
              <w:spacing w:line="36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洋野町長　</w:t>
            </w:r>
            <w:r w:rsidR="00A01CB1">
              <w:rPr>
                <w:rFonts w:hint="eastAsia"/>
              </w:rPr>
              <w:t>岡　本　正　善</w:t>
            </w:r>
            <w:r w:rsidR="009A6FC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様</w:t>
            </w:r>
          </w:p>
          <w:p w14:paraId="2C6BE6C9" w14:textId="77777777" w:rsidR="00AC3977" w:rsidRDefault="00AC3977">
            <w:pPr>
              <w:spacing w:after="120" w:line="36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申込者　</w:t>
            </w:r>
            <w:r>
              <w:rPr>
                <w:rFonts w:hint="eastAsia"/>
                <w:spacing w:val="106"/>
              </w:rPr>
              <w:t>住</w:t>
            </w:r>
            <w:r>
              <w:rPr>
                <w:rFonts w:hint="eastAsia"/>
              </w:rPr>
              <w:t xml:space="preserve">所　</w:t>
            </w:r>
            <w:r w:rsidR="006D07D7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　　　　　　</w:t>
            </w:r>
          </w:p>
          <w:p w14:paraId="42817CD1" w14:textId="77777777" w:rsidR="00AC3977" w:rsidRDefault="00AC3977">
            <w:pPr>
              <w:spacing w:line="360" w:lineRule="atLeast"/>
              <w:jc w:val="right"/>
              <w:rPr>
                <w:rFonts w:hint="eastAsia"/>
              </w:rPr>
            </w:pPr>
            <w:r>
              <w:rPr>
                <w:rFonts w:hint="eastAsia"/>
                <w:spacing w:val="106"/>
              </w:rPr>
              <w:t>氏</w:t>
            </w:r>
            <w:r>
              <w:rPr>
                <w:rFonts w:hint="eastAsia"/>
              </w:rPr>
              <w:t xml:space="preserve">名　　</w:t>
            </w:r>
            <w:r w:rsidR="006D07D7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　　　印　</w:t>
            </w:r>
          </w:p>
          <w:p w14:paraId="7C9E48EC" w14:textId="77777777" w:rsidR="00AC3977" w:rsidRDefault="00AC3977">
            <w:pPr>
              <w:spacing w:after="120" w:line="360" w:lineRule="atLeast"/>
              <w:jc w:val="right"/>
              <w:rPr>
                <w:rFonts w:hint="eastAsia"/>
              </w:rPr>
            </w:pPr>
            <w:r>
              <w:rPr>
                <w:rFonts w:hint="eastAsia"/>
                <w:spacing w:val="106"/>
              </w:rPr>
              <w:t>電</w:t>
            </w:r>
            <w:r>
              <w:rPr>
                <w:rFonts w:hint="eastAsia"/>
              </w:rPr>
              <w:t xml:space="preserve">話　</w:t>
            </w:r>
            <w:r w:rsidR="006D07D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6D07D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　　</w:t>
            </w:r>
          </w:p>
          <w:p w14:paraId="5F606E42" w14:textId="77777777" w:rsidR="00AC3977" w:rsidRDefault="00AC3977">
            <w:pPr>
              <w:spacing w:after="120" w:line="36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特定公共賃貸住宅入居申込書</w:t>
            </w:r>
          </w:p>
          <w:p w14:paraId="1172C2CE" w14:textId="77777777" w:rsidR="00AC3977" w:rsidRDefault="00AC3977">
            <w:pPr>
              <w:spacing w:line="42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次のとおり相違ありませんから、特定公共賃貸住宅の入居を申し込みます。</w:t>
            </w:r>
          </w:p>
          <w:p w14:paraId="7AA810BB" w14:textId="77777777" w:rsidR="00AC3977" w:rsidRDefault="00AC3977">
            <w:pPr>
              <w:spacing w:after="120" w:line="42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なお、この申込書に虚偽の記載があるときは、入居の許可を取り消されても異議ありません。</w:t>
            </w:r>
          </w:p>
        </w:tc>
      </w:tr>
      <w:tr w:rsidR="00AC3977" w14:paraId="3BCB092A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924" w:type="dxa"/>
          </w:tcPr>
          <w:p w14:paraId="5EC7AF4F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6" w:type="dxa"/>
            <w:vAlign w:val="center"/>
          </w:tcPr>
          <w:p w14:paraId="2D9D54FF" w14:textId="77777777" w:rsidR="00AC3977" w:rsidRDefault="00AC397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596" w:type="dxa"/>
            <w:gridSpan w:val="2"/>
            <w:vAlign w:val="center"/>
          </w:tcPr>
          <w:p w14:paraId="07D298AD" w14:textId="77777777" w:rsidR="00AC3977" w:rsidRDefault="00AC397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  <w:p w14:paraId="3537D6C0" w14:textId="77777777" w:rsidR="00AC3977" w:rsidRDefault="00AC3977">
            <w:pPr>
              <w:jc w:val="distribute"/>
            </w:pPr>
            <w:r>
              <w:rPr>
                <w:rFonts w:hint="eastAsia"/>
                <w:spacing w:val="212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546" w:type="dxa"/>
            <w:vAlign w:val="center"/>
          </w:tcPr>
          <w:p w14:paraId="3A365C8A" w14:textId="77777777" w:rsidR="00AC3977" w:rsidRDefault="00AC3977">
            <w:pPr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92" w:type="dxa"/>
            <w:textDirection w:val="tbRlV"/>
            <w:vAlign w:val="center"/>
          </w:tcPr>
          <w:p w14:paraId="5288FD56" w14:textId="77777777" w:rsidR="00AC3977" w:rsidRDefault="00AC3977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462" w:type="dxa"/>
            <w:gridSpan w:val="2"/>
            <w:textDirection w:val="tbRlV"/>
            <w:vAlign w:val="center"/>
          </w:tcPr>
          <w:p w14:paraId="6C6BB8F6" w14:textId="77777777" w:rsidR="00AC3977" w:rsidRDefault="00AC39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332" w:type="dxa"/>
            <w:vAlign w:val="center"/>
          </w:tcPr>
          <w:p w14:paraId="7BA3A4B5" w14:textId="77777777" w:rsidR="00AC3977" w:rsidRDefault="00AC397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勤務先又は学校名</w:t>
            </w:r>
          </w:p>
        </w:tc>
        <w:tc>
          <w:tcPr>
            <w:tcW w:w="992" w:type="dxa"/>
            <w:gridSpan w:val="2"/>
            <w:vAlign w:val="center"/>
          </w:tcPr>
          <w:p w14:paraId="4FF2B0F5" w14:textId="77777777" w:rsidR="00AC3977" w:rsidRDefault="00AC397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前年の収入</w:t>
            </w:r>
          </w:p>
        </w:tc>
        <w:tc>
          <w:tcPr>
            <w:tcW w:w="850" w:type="dxa"/>
            <w:vAlign w:val="center"/>
          </w:tcPr>
          <w:p w14:paraId="2C7B94ED" w14:textId="77777777" w:rsidR="00AC3977" w:rsidRDefault="00AC397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別居、同居の別</w:t>
            </w:r>
          </w:p>
        </w:tc>
        <w:tc>
          <w:tcPr>
            <w:tcW w:w="745" w:type="dxa"/>
            <w:vAlign w:val="center"/>
          </w:tcPr>
          <w:p w14:paraId="1C0D0D7C" w14:textId="77777777" w:rsidR="00AC3977" w:rsidRDefault="00AC3977">
            <w:pPr>
              <w:spacing w:line="240" w:lineRule="exact"/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>障害の有無</w:t>
            </w:r>
          </w:p>
        </w:tc>
      </w:tr>
      <w:tr w:rsidR="00AC3977" w14:paraId="06D0EA31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24" w:type="dxa"/>
            <w:vMerge w:val="restart"/>
            <w:vAlign w:val="center"/>
          </w:tcPr>
          <w:p w14:paraId="772B7628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>入居しようとする親族</w:t>
            </w:r>
          </w:p>
        </w:tc>
        <w:tc>
          <w:tcPr>
            <w:tcW w:w="686" w:type="dxa"/>
            <w:vAlign w:val="center"/>
          </w:tcPr>
          <w:p w14:paraId="5960DDEE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</w:p>
        </w:tc>
        <w:tc>
          <w:tcPr>
            <w:tcW w:w="1596" w:type="dxa"/>
            <w:gridSpan w:val="2"/>
          </w:tcPr>
          <w:p w14:paraId="742EE7F9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</w:tcPr>
          <w:p w14:paraId="4686269B" w14:textId="77777777" w:rsidR="00AC3977" w:rsidRDefault="00AC3977">
            <w:pPr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</w:tcPr>
          <w:p w14:paraId="2383D88F" w14:textId="77777777" w:rsidR="00AC3977" w:rsidRDefault="00AC3977">
            <w:pPr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gridSpan w:val="2"/>
          </w:tcPr>
          <w:p w14:paraId="1417AE09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2" w:type="dxa"/>
          </w:tcPr>
          <w:p w14:paraId="6B7C38B4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2"/>
          </w:tcPr>
          <w:p w14:paraId="17983C64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14:paraId="46518A7D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5" w:type="dxa"/>
          </w:tcPr>
          <w:p w14:paraId="413AC629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3977" w14:paraId="1BBDF1BD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24" w:type="dxa"/>
            <w:vMerge/>
          </w:tcPr>
          <w:p w14:paraId="17B4FE5E" w14:textId="77777777" w:rsidR="00AC3977" w:rsidRDefault="00AC3977">
            <w:pPr>
              <w:rPr>
                <w:rFonts w:hint="eastAsia"/>
              </w:rPr>
            </w:pPr>
          </w:p>
        </w:tc>
        <w:tc>
          <w:tcPr>
            <w:tcW w:w="686" w:type="dxa"/>
          </w:tcPr>
          <w:p w14:paraId="158F2834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  <w:gridSpan w:val="2"/>
          </w:tcPr>
          <w:p w14:paraId="30061461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</w:tcPr>
          <w:p w14:paraId="74489DA2" w14:textId="77777777" w:rsidR="00AC3977" w:rsidRDefault="00AC3977">
            <w:pPr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</w:tcPr>
          <w:p w14:paraId="20D44C3C" w14:textId="77777777" w:rsidR="00AC3977" w:rsidRDefault="00AC3977">
            <w:pPr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gridSpan w:val="2"/>
          </w:tcPr>
          <w:p w14:paraId="0B7D615B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2" w:type="dxa"/>
          </w:tcPr>
          <w:p w14:paraId="640CA571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2"/>
          </w:tcPr>
          <w:p w14:paraId="5433C188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14:paraId="6094644F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5" w:type="dxa"/>
          </w:tcPr>
          <w:p w14:paraId="37D905BD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3977" w14:paraId="7C999221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24" w:type="dxa"/>
            <w:vMerge/>
          </w:tcPr>
          <w:p w14:paraId="60EF9D79" w14:textId="77777777" w:rsidR="00AC3977" w:rsidRDefault="00AC3977">
            <w:pPr>
              <w:rPr>
                <w:rFonts w:hint="eastAsia"/>
              </w:rPr>
            </w:pPr>
          </w:p>
        </w:tc>
        <w:tc>
          <w:tcPr>
            <w:tcW w:w="686" w:type="dxa"/>
          </w:tcPr>
          <w:p w14:paraId="6379258A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  <w:gridSpan w:val="2"/>
          </w:tcPr>
          <w:p w14:paraId="39A1FF44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</w:tcPr>
          <w:p w14:paraId="16CAAF45" w14:textId="77777777" w:rsidR="00AC3977" w:rsidRDefault="00AC3977">
            <w:pPr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</w:tcPr>
          <w:p w14:paraId="78B29C31" w14:textId="77777777" w:rsidR="00AC3977" w:rsidRDefault="00AC3977">
            <w:pPr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gridSpan w:val="2"/>
          </w:tcPr>
          <w:p w14:paraId="771EF17E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2" w:type="dxa"/>
          </w:tcPr>
          <w:p w14:paraId="79236BFA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2"/>
          </w:tcPr>
          <w:p w14:paraId="5EF243BD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14:paraId="0F1D957C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5" w:type="dxa"/>
          </w:tcPr>
          <w:p w14:paraId="7CFC7821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3977" w14:paraId="2929B08C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24" w:type="dxa"/>
            <w:vMerge/>
          </w:tcPr>
          <w:p w14:paraId="2A87FDD7" w14:textId="77777777" w:rsidR="00AC3977" w:rsidRDefault="00AC3977">
            <w:pPr>
              <w:rPr>
                <w:rFonts w:hint="eastAsia"/>
              </w:rPr>
            </w:pPr>
          </w:p>
        </w:tc>
        <w:tc>
          <w:tcPr>
            <w:tcW w:w="686" w:type="dxa"/>
          </w:tcPr>
          <w:p w14:paraId="3E21F2B4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  <w:gridSpan w:val="2"/>
          </w:tcPr>
          <w:p w14:paraId="3768B5D0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</w:tcPr>
          <w:p w14:paraId="4713BEE9" w14:textId="77777777" w:rsidR="00AC3977" w:rsidRDefault="00AC3977">
            <w:pPr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</w:tcPr>
          <w:p w14:paraId="5B8FBC05" w14:textId="77777777" w:rsidR="00AC3977" w:rsidRDefault="00AC3977">
            <w:pPr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gridSpan w:val="2"/>
          </w:tcPr>
          <w:p w14:paraId="342D01AE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2" w:type="dxa"/>
          </w:tcPr>
          <w:p w14:paraId="3DA63F56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2"/>
          </w:tcPr>
          <w:p w14:paraId="2DD898E4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14:paraId="696E23B7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5" w:type="dxa"/>
          </w:tcPr>
          <w:p w14:paraId="415D08DC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3977" w14:paraId="2CD13A81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24" w:type="dxa"/>
            <w:vMerge/>
          </w:tcPr>
          <w:p w14:paraId="3F66AF6B" w14:textId="77777777" w:rsidR="00AC3977" w:rsidRDefault="00AC3977">
            <w:pPr>
              <w:rPr>
                <w:rFonts w:hint="eastAsia"/>
              </w:rPr>
            </w:pPr>
          </w:p>
        </w:tc>
        <w:tc>
          <w:tcPr>
            <w:tcW w:w="686" w:type="dxa"/>
          </w:tcPr>
          <w:p w14:paraId="61647D6D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  <w:gridSpan w:val="2"/>
          </w:tcPr>
          <w:p w14:paraId="672CAB77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</w:tcPr>
          <w:p w14:paraId="37BAF183" w14:textId="77777777" w:rsidR="00AC3977" w:rsidRDefault="00AC3977">
            <w:pPr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</w:tcPr>
          <w:p w14:paraId="19CFFD0B" w14:textId="77777777" w:rsidR="00AC3977" w:rsidRDefault="00AC3977">
            <w:pPr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gridSpan w:val="2"/>
          </w:tcPr>
          <w:p w14:paraId="5B2B494A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2" w:type="dxa"/>
          </w:tcPr>
          <w:p w14:paraId="26A781DD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2"/>
          </w:tcPr>
          <w:p w14:paraId="032DB6EF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14:paraId="0BCF926B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5" w:type="dxa"/>
          </w:tcPr>
          <w:p w14:paraId="3530D111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3977" w14:paraId="4D4E51D7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24" w:type="dxa"/>
            <w:vMerge/>
          </w:tcPr>
          <w:p w14:paraId="71BE4070" w14:textId="77777777" w:rsidR="00AC3977" w:rsidRDefault="00AC3977">
            <w:pPr>
              <w:rPr>
                <w:rFonts w:hint="eastAsia"/>
              </w:rPr>
            </w:pPr>
          </w:p>
        </w:tc>
        <w:tc>
          <w:tcPr>
            <w:tcW w:w="686" w:type="dxa"/>
          </w:tcPr>
          <w:p w14:paraId="2ABAFB84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  <w:gridSpan w:val="2"/>
          </w:tcPr>
          <w:p w14:paraId="624FCBB2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</w:tcPr>
          <w:p w14:paraId="2A465637" w14:textId="77777777" w:rsidR="00AC3977" w:rsidRDefault="00AC3977">
            <w:pPr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</w:tcPr>
          <w:p w14:paraId="67663AB2" w14:textId="77777777" w:rsidR="00AC3977" w:rsidRDefault="00AC3977">
            <w:pPr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gridSpan w:val="2"/>
          </w:tcPr>
          <w:p w14:paraId="57E699C7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2" w:type="dxa"/>
          </w:tcPr>
          <w:p w14:paraId="44A63C56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2"/>
          </w:tcPr>
          <w:p w14:paraId="38658F4D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14:paraId="2B375191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5" w:type="dxa"/>
          </w:tcPr>
          <w:p w14:paraId="0441044B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3977" w14:paraId="29F57D93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24" w:type="dxa"/>
            <w:vMerge/>
          </w:tcPr>
          <w:p w14:paraId="50A67F78" w14:textId="77777777" w:rsidR="00AC3977" w:rsidRDefault="00AC3977">
            <w:pPr>
              <w:rPr>
                <w:rFonts w:hint="eastAsia"/>
              </w:rPr>
            </w:pPr>
          </w:p>
        </w:tc>
        <w:tc>
          <w:tcPr>
            <w:tcW w:w="686" w:type="dxa"/>
          </w:tcPr>
          <w:p w14:paraId="1E74FAAF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  <w:gridSpan w:val="2"/>
          </w:tcPr>
          <w:p w14:paraId="08C1C81F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</w:tcPr>
          <w:p w14:paraId="0D26F7C0" w14:textId="77777777" w:rsidR="00AC3977" w:rsidRDefault="00AC3977">
            <w:pPr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</w:tcPr>
          <w:p w14:paraId="2AFB33DA" w14:textId="77777777" w:rsidR="00AC3977" w:rsidRDefault="00AC3977">
            <w:pPr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gridSpan w:val="2"/>
          </w:tcPr>
          <w:p w14:paraId="02010765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2" w:type="dxa"/>
          </w:tcPr>
          <w:p w14:paraId="7C854EF5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2"/>
          </w:tcPr>
          <w:p w14:paraId="2132FFB9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14:paraId="3C892A35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5" w:type="dxa"/>
          </w:tcPr>
          <w:p w14:paraId="75251076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3977" w14:paraId="5CDB65C3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24" w:type="dxa"/>
            <w:vMerge/>
          </w:tcPr>
          <w:p w14:paraId="49DF29DF" w14:textId="77777777" w:rsidR="00AC3977" w:rsidRDefault="00AC3977">
            <w:pPr>
              <w:rPr>
                <w:rFonts w:hint="eastAsia"/>
              </w:rPr>
            </w:pPr>
          </w:p>
        </w:tc>
        <w:tc>
          <w:tcPr>
            <w:tcW w:w="686" w:type="dxa"/>
          </w:tcPr>
          <w:p w14:paraId="11563611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  <w:gridSpan w:val="2"/>
          </w:tcPr>
          <w:p w14:paraId="3364ECCA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</w:tcPr>
          <w:p w14:paraId="41DCC737" w14:textId="77777777" w:rsidR="00AC3977" w:rsidRDefault="00AC3977">
            <w:pPr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</w:tcPr>
          <w:p w14:paraId="4DD36DE9" w14:textId="77777777" w:rsidR="00AC3977" w:rsidRDefault="00AC3977">
            <w:pPr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gridSpan w:val="2"/>
          </w:tcPr>
          <w:p w14:paraId="432C50D2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2" w:type="dxa"/>
          </w:tcPr>
          <w:p w14:paraId="16256594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2"/>
          </w:tcPr>
          <w:p w14:paraId="33B697B6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14:paraId="7EE6FCC0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5" w:type="dxa"/>
          </w:tcPr>
          <w:p w14:paraId="7E7B5792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3977" w14:paraId="5EF46943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24" w:type="dxa"/>
            <w:vMerge/>
          </w:tcPr>
          <w:p w14:paraId="67DBCF11" w14:textId="77777777" w:rsidR="00AC3977" w:rsidRDefault="00AC3977">
            <w:pPr>
              <w:rPr>
                <w:rFonts w:hint="eastAsia"/>
              </w:rPr>
            </w:pPr>
          </w:p>
        </w:tc>
        <w:tc>
          <w:tcPr>
            <w:tcW w:w="686" w:type="dxa"/>
          </w:tcPr>
          <w:p w14:paraId="76A3A839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  <w:gridSpan w:val="2"/>
          </w:tcPr>
          <w:p w14:paraId="7F7985DE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</w:tcPr>
          <w:p w14:paraId="74119CE4" w14:textId="77777777" w:rsidR="00AC3977" w:rsidRDefault="00AC3977">
            <w:pPr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</w:tcPr>
          <w:p w14:paraId="62BCD1C9" w14:textId="77777777" w:rsidR="00AC3977" w:rsidRDefault="00AC3977">
            <w:pPr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gridSpan w:val="2"/>
          </w:tcPr>
          <w:p w14:paraId="00C8E8B6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2" w:type="dxa"/>
          </w:tcPr>
          <w:p w14:paraId="369435AE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2"/>
          </w:tcPr>
          <w:p w14:paraId="6EDC2A74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14:paraId="0F558C12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5" w:type="dxa"/>
          </w:tcPr>
          <w:p w14:paraId="5FEB3F9E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3977" w14:paraId="0B3963EB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24" w:type="dxa"/>
            <w:vMerge w:val="restart"/>
            <w:vAlign w:val="center"/>
          </w:tcPr>
          <w:p w14:paraId="61771983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>扶養親族</w:t>
            </w:r>
            <w:r>
              <w:rPr>
                <w:rFonts w:hint="eastAsia"/>
                <w:spacing w:val="125"/>
              </w:rPr>
              <w:t>で</w:t>
            </w:r>
            <w:r>
              <w:rPr>
                <w:rFonts w:hint="eastAsia"/>
              </w:rPr>
              <w:t>あって入居しない者</w:t>
            </w:r>
          </w:p>
        </w:tc>
        <w:tc>
          <w:tcPr>
            <w:tcW w:w="686" w:type="dxa"/>
          </w:tcPr>
          <w:p w14:paraId="311A9F31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  <w:gridSpan w:val="2"/>
          </w:tcPr>
          <w:p w14:paraId="6559E427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</w:tcPr>
          <w:p w14:paraId="4492A5B4" w14:textId="77777777" w:rsidR="00AC3977" w:rsidRDefault="00AC3977">
            <w:pPr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</w:tcPr>
          <w:p w14:paraId="48EBB5B1" w14:textId="77777777" w:rsidR="00AC3977" w:rsidRDefault="00AC3977">
            <w:pPr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gridSpan w:val="2"/>
          </w:tcPr>
          <w:p w14:paraId="15A63633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2" w:type="dxa"/>
          </w:tcPr>
          <w:p w14:paraId="2479EF69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2"/>
          </w:tcPr>
          <w:p w14:paraId="74E2616A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14:paraId="2BC00A48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5" w:type="dxa"/>
          </w:tcPr>
          <w:p w14:paraId="01573FDB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3977" w14:paraId="5733FFE9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24" w:type="dxa"/>
            <w:vMerge/>
          </w:tcPr>
          <w:p w14:paraId="33BADA0E" w14:textId="77777777" w:rsidR="00AC3977" w:rsidRDefault="00AC3977">
            <w:pPr>
              <w:rPr>
                <w:rFonts w:hint="eastAsia"/>
              </w:rPr>
            </w:pPr>
          </w:p>
        </w:tc>
        <w:tc>
          <w:tcPr>
            <w:tcW w:w="686" w:type="dxa"/>
          </w:tcPr>
          <w:p w14:paraId="224C2C75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  <w:gridSpan w:val="2"/>
          </w:tcPr>
          <w:p w14:paraId="5F524CC5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</w:tcPr>
          <w:p w14:paraId="735815F7" w14:textId="77777777" w:rsidR="00AC3977" w:rsidRDefault="00AC3977">
            <w:pPr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</w:tcPr>
          <w:p w14:paraId="154F9893" w14:textId="77777777" w:rsidR="00AC3977" w:rsidRDefault="00AC3977">
            <w:pPr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gridSpan w:val="2"/>
          </w:tcPr>
          <w:p w14:paraId="299CEBFD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2" w:type="dxa"/>
          </w:tcPr>
          <w:p w14:paraId="0415FF50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2"/>
          </w:tcPr>
          <w:p w14:paraId="5AF04E97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14:paraId="5003EF57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5" w:type="dxa"/>
          </w:tcPr>
          <w:p w14:paraId="4201B971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3977" w14:paraId="29B557A0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24" w:type="dxa"/>
            <w:vMerge/>
          </w:tcPr>
          <w:p w14:paraId="00ED8203" w14:textId="77777777" w:rsidR="00AC3977" w:rsidRDefault="00AC3977">
            <w:pPr>
              <w:rPr>
                <w:rFonts w:hint="eastAsia"/>
              </w:rPr>
            </w:pPr>
          </w:p>
        </w:tc>
        <w:tc>
          <w:tcPr>
            <w:tcW w:w="686" w:type="dxa"/>
          </w:tcPr>
          <w:p w14:paraId="32A163F0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  <w:gridSpan w:val="2"/>
          </w:tcPr>
          <w:p w14:paraId="7483C687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</w:tcPr>
          <w:p w14:paraId="7E64144D" w14:textId="77777777" w:rsidR="00AC3977" w:rsidRDefault="00AC3977">
            <w:pPr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</w:tcPr>
          <w:p w14:paraId="606BBBBE" w14:textId="77777777" w:rsidR="00AC3977" w:rsidRDefault="00AC3977">
            <w:pPr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gridSpan w:val="2"/>
          </w:tcPr>
          <w:p w14:paraId="200E45E9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2" w:type="dxa"/>
          </w:tcPr>
          <w:p w14:paraId="5E9CC5F9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2"/>
          </w:tcPr>
          <w:p w14:paraId="3F63C27D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14:paraId="712917DD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5" w:type="dxa"/>
          </w:tcPr>
          <w:p w14:paraId="50856D0C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3977" w14:paraId="3D3BB627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924" w:type="dxa"/>
            <w:vMerge/>
          </w:tcPr>
          <w:p w14:paraId="2CEF6F0A" w14:textId="77777777" w:rsidR="00AC3977" w:rsidRDefault="00AC3977">
            <w:pPr>
              <w:rPr>
                <w:rFonts w:hint="eastAsia"/>
              </w:rPr>
            </w:pPr>
          </w:p>
        </w:tc>
        <w:tc>
          <w:tcPr>
            <w:tcW w:w="686" w:type="dxa"/>
          </w:tcPr>
          <w:p w14:paraId="7883AB45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  <w:gridSpan w:val="2"/>
          </w:tcPr>
          <w:p w14:paraId="6E4E71B2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</w:tcPr>
          <w:p w14:paraId="526CAEC7" w14:textId="77777777" w:rsidR="00AC3977" w:rsidRDefault="00AC3977">
            <w:pPr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2" w:type="dxa"/>
          </w:tcPr>
          <w:p w14:paraId="2E79DE89" w14:textId="77777777" w:rsidR="00AC3977" w:rsidRDefault="00AC3977">
            <w:pPr>
              <w:ind w:left="-57"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gridSpan w:val="2"/>
          </w:tcPr>
          <w:p w14:paraId="145B0A3C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32" w:type="dxa"/>
          </w:tcPr>
          <w:p w14:paraId="03A458D2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gridSpan w:val="2"/>
          </w:tcPr>
          <w:p w14:paraId="52F02C88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0" w:type="dxa"/>
          </w:tcPr>
          <w:p w14:paraId="62E938BE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5" w:type="dxa"/>
          </w:tcPr>
          <w:p w14:paraId="2832BAF9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3977" w14:paraId="02D7A90A" w14:textId="7777777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3210" w:type="dxa"/>
            <w:gridSpan w:val="4"/>
          </w:tcPr>
          <w:p w14:paraId="36C7CBE3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>自己所有の住宅の有無</w:t>
            </w:r>
          </w:p>
          <w:p w14:paraId="29E59583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>(該当するものを○で囲むこと。)</w:t>
            </w:r>
          </w:p>
        </w:tc>
        <w:tc>
          <w:tcPr>
            <w:tcW w:w="1395" w:type="dxa"/>
            <w:gridSpan w:val="4"/>
            <w:vAlign w:val="center"/>
          </w:tcPr>
          <w:p w14:paraId="67A59875" w14:textId="77777777" w:rsidR="00AC3977" w:rsidRDefault="00AC39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3920" w:type="dxa"/>
            <w:gridSpan w:val="5"/>
          </w:tcPr>
          <w:p w14:paraId="56D6A07C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>(自己所有の住宅がある場合はその所在地を記載すること。)</w:t>
            </w:r>
          </w:p>
        </w:tc>
      </w:tr>
    </w:tbl>
    <w:p w14:paraId="267C9F01" w14:textId="6CB94B92" w:rsidR="00AC3977" w:rsidRDefault="00AC3977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425"/>
        <w:gridCol w:w="6540"/>
      </w:tblGrid>
      <w:tr w:rsidR="00AC3977" w14:paraId="76B59091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560" w:type="dxa"/>
            <w:vMerge w:val="restart"/>
            <w:vAlign w:val="center"/>
          </w:tcPr>
          <w:p w14:paraId="15ECAFF3" w14:textId="77777777" w:rsidR="00AC3977" w:rsidRDefault="00AC3977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住宅困窮事情</w:t>
            </w:r>
          </w:p>
          <w:p w14:paraId="3426CBCE" w14:textId="77777777" w:rsidR="00AC3977" w:rsidRDefault="00AC3977">
            <w:pPr>
              <w:spacing w:line="360" w:lineRule="auto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(該等数字を○で囲み、所要事項を記載すること。)</w:t>
            </w:r>
          </w:p>
        </w:tc>
        <w:tc>
          <w:tcPr>
            <w:tcW w:w="425" w:type="dxa"/>
            <w:vAlign w:val="center"/>
          </w:tcPr>
          <w:p w14:paraId="4F655F19" w14:textId="77777777" w:rsidR="00AC3977" w:rsidRDefault="00AC39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6540" w:type="dxa"/>
            <w:vAlign w:val="center"/>
          </w:tcPr>
          <w:p w14:paraId="7EFE23EF" w14:textId="77777777" w:rsidR="00AC3977" w:rsidRDefault="00AC397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住宅以外の建物等に居住し、又は保安上危険若しくは有害な建物に居住</w:t>
            </w:r>
          </w:p>
        </w:tc>
      </w:tr>
      <w:tr w:rsidR="00AC3977" w14:paraId="25D5CF93" w14:textId="77777777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1560" w:type="dxa"/>
            <w:vMerge/>
          </w:tcPr>
          <w:p w14:paraId="2E77F78C" w14:textId="77777777" w:rsidR="00AC3977" w:rsidRDefault="00AC3977">
            <w:pPr>
              <w:rPr>
                <w:rFonts w:hint="eastAsia"/>
              </w:rPr>
            </w:pPr>
          </w:p>
        </w:tc>
        <w:tc>
          <w:tcPr>
            <w:tcW w:w="425" w:type="dxa"/>
            <w:vAlign w:val="center"/>
          </w:tcPr>
          <w:p w14:paraId="4B608CDA" w14:textId="77777777" w:rsidR="00AC3977" w:rsidRDefault="00AC39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540" w:type="dxa"/>
            <w:vAlign w:val="center"/>
          </w:tcPr>
          <w:p w14:paraId="52085C9D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>住宅がないため家族と同居できない。</w:t>
            </w:r>
          </w:p>
        </w:tc>
      </w:tr>
      <w:tr w:rsidR="00AC3977" w14:paraId="03ECFADC" w14:textId="77777777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1560" w:type="dxa"/>
            <w:vMerge/>
          </w:tcPr>
          <w:p w14:paraId="1688FA65" w14:textId="77777777" w:rsidR="00AC3977" w:rsidRDefault="00AC3977">
            <w:pPr>
              <w:rPr>
                <w:rFonts w:hint="eastAsia"/>
              </w:rPr>
            </w:pPr>
          </w:p>
        </w:tc>
        <w:tc>
          <w:tcPr>
            <w:tcW w:w="425" w:type="dxa"/>
            <w:vAlign w:val="center"/>
          </w:tcPr>
          <w:p w14:paraId="1FFAACD1" w14:textId="77777777" w:rsidR="00AC3977" w:rsidRDefault="00AC39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6540" w:type="dxa"/>
            <w:vAlign w:val="center"/>
          </w:tcPr>
          <w:p w14:paraId="6EC48346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>間取り、世帯構成から同居生活に不適当</w:t>
            </w:r>
          </w:p>
        </w:tc>
      </w:tr>
      <w:tr w:rsidR="00AC3977" w14:paraId="689A3E39" w14:textId="77777777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1560" w:type="dxa"/>
            <w:vMerge/>
          </w:tcPr>
          <w:p w14:paraId="35608916" w14:textId="77777777" w:rsidR="00AC3977" w:rsidRDefault="00AC3977">
            <w:pPr>
              <w:rPr>
                <w:rFonts w:hint="eastAsia"/>
              </w:rPr>
            </w:pPr>
          </w:p>
        </w:tc>
        <w:tc>
          <w:tcPr>
            <w:tcW w:w="425" w:type="dxa"/>
            <w:vAlign w:val="center"/>
          </w:tcPr>
          <w:p w14:paraId="5377EF8D" w14:textId="77777777" w:rsidR="00AC3977" w:rsidRDefault="00AC39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6540" w:type="dxa"/>
            <w:vAlign w:val="center"/>
          </w:tcPr>
          <w:p w14:paraId="3B2DD6E7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>正当な立ち退き要求を受けている。</w:t>
            </w:r>
          </w:p>
        </w:tc>
      </w:tr>
      <w:tr w:rsidR="00AC3977" w14:paraId="481A5F2A" w14:textId="77777777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1560" w:type="dxa"/>
            <w:vMerge/>
          </w:tcPr>
          <w:p w14:paraId="0051F68A" w14:textId="77777777" w:rsidR="00AC3977" w:rsidRDefault="00AC3977">
            <w:pPr>
              <w:rPr>
                <w:rFonts w:hint="eastAsia"/>
              </w:rPr>
            </w:pPr>
          </w:p>
        </w:tc>
        <w:tc>
          <w:tcPr>
            <w:tcW w:w="425" w:type="dxa"/>
            <w:vAlign w:val="center"/>
          </w:tcPr>
          <w:p w14:paraId="636BB9D6" w14:textId="77777777" w:rsidR="00AC3977" w:rsidRDefault="00AC39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6540" w:type="dxa"/>
            <w:vAlign w:val="center"/>
          </w:tcPr>
          <w:p w14:paraId="36C53F4E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>遠距離通勤(片道所要時間　　時間　　分)</w:t>
            </w:r>
          </w:p>
        </w:tc>
      </w:tr>
      <w:tr w:rsidR="00AC3977" w14:paraId="3C77396F" w14:textId="77777777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1560" w:type="dxa"/>
            <w:vMerge/>
          </w:tcPr>
          <w:p w14:paraId="36C1A134" w14:textId="77777777" w:rsidR="00AC3977" w:rsidRDefault="00AC3977">
            <w:pPr>
              <w:rPr>
                <w:rFonts w:hint="eastAsia"/>
              </w:rPr>
            </w:pPr>
          </w:p>
        </w:tc>
        <w:tc>
          <w:tcPr>
            <w:tcW w:w="425" w:type="dxa"/>
            <w:vAlign w:val="center"/>
          </w:tcPr>
          <w:p w14:paraId="3D5224A7" w14:textId="77777777" w:rsidR="00AC3977" w:rsidRDefault="00AC39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6540" w:type="dxa"/>
            <w:vAlign w:val="center"/>
          </w:tcPr>
          <w:p w14:paraId="1354EF91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>収入に比し家賃過重(現在家賃　月額　　　　円)</w:t>
            </w:r>
          </w:p>
        </w:tc>
      </w:tr>
      <w:tr w:rsidR="00AC3977" w14:paraId="2E908988" w14:textId="77777777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1560" w:type="dxa"/>
            <w:vMerge/>
          </w:tcPr>
          <w:p w14:paraId="44E33429" w14:textId="77777777" w:rsidR="00AC3977" w:rsidRDefault="00AC3977">
            <w:pPr>
              <w:rPr>
                <w:rFonts w:hint="eastAsia"/>
              </w:rPr>
            </w:pPr>
          </w:p>
        </w:tc>
        <w:tc>
          <w:tcPr>
            <w:tcW w:w="425" w:type="dxa"/>
            <w:vAlign w:val="center"/>
          </w:tcPr>
          <w:p w14:paraId="5B54E4C1" w14:textId="77777777" w:rsidR="00AC3977" w:rsidRDefault="00AC39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6540" w:type="dxa"/>
            <w:vAlign w:val="center"/>
          </w:tcPr>
          <w:p w14:paraId="62D8B47A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>婚約中であるが結婚後の住宅がない。</w:t>
            </w:r>
          </w:p>
        </w:tc>
      </w:tr>
      <w:tr w:rsidR="00AC3977" w14:paraId="2637F085" w14:textId="77777777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1560" w:type="dxa"/>
            <w:vMerge/>
          </w:tcPr>
          <w:p w14:paraId="79F8FEBE" w14:textId="77777777" w:rsidR="00AC3977" w:rsidRDefault="00AC3977">
            <w:pPr>
              <w:rPr>
                <w:rFonts w:hint="eastAsia"/>
              </w:rPr>
            </w:pPr>
          </w:p>
        </w:tc>
        <w:tc>
          <w:tcPr>
            <w:tcW w:w="425" w:type="dxa"/>
            <w:vAlign w:val="center"/>
          </w:tcPr>
          <w:p w14:paraId="6051C525" w14:textId="77777777" w:rsidR="00AC3977" w:rsidRDefault="00AC39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6540" w:type="dxa"/>
            <w:vAlign w:val="center"/>
          </w:tcPr>
          <w:p w14:paraId="3C04FBAD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</w:tr>
      <w:tr w:rsidR="00AC3977" w14:paraId="2D7CD99B" w14:textId="77777777">
        <w:tblPrEx>
          <w:tblCellMar>
            <w:top w:w="0" w:type="dxa"/>
            <w:bottom w:w="0" w:type="dxa"/>
          </w:tblCellMar>
        </w:tblPrEx>
        <w:trPr>
          <w:cantSplit/>
          <w:trHeight w:val="1325"/>
        </w:trPr>
        <w:tc>
          <w:tcPr>
            <w:tcW w:w="8525" w:type="dxa"/>
            <w:gridSpan w:val="3"/>
          </w:tcPr>
          <w:p w14:paraId="4B12DB88" w14:textId="77777777" w:rsidR="00AC3977" w:rsidRDefault="00AC3977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>その他入居申込者の特殊事情等を記載してください。</w:t>
            </w:r>
          </w:p>
        </w:tc>
      </w:tr>
    </w:tbl>
    <w:p w14:paraId="29B4EA0C" w14:textId="77777777" w:rsidR="00AC3977" w:rsidRDefault="00AC3977">
      <w:pPr>
        <w:spacing w:line="360" w:lineRule="auto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8"/>
        <w:gridCol w:w="4697"/>
      </w:tblGrid>
      <w:tr w:rsidR="00AC3977" w14:paraId="27A24385" w14:textId="77777777">
        <w:tblPrEx>
          <w:tblCellMar>
            <w:top w:w="0" w:type="dxa"/>
            <w:bottom w:w="0" w:type="dxa"/>
          </w:tblCellMar>
        </w:tblPrEx>
        <w:trPr>
          <w:trHeight w:val="2497"/>
        </w:trPr>
        <w:tc>
          <w:tcPr>
            <w:tcW w:w="8525" w:type="dxa"/>
            <w:gridSpan w:val="2"/>
          </w:tcPr>
          <w:p w14:paraId="1C83A6ED" w14:textId="77777777" w:rsidR="00AC3977" w:rsidRDefault="00AC3977">
            <w:pPr>
              <w:spacing w:before="60"/>
            </w:pPr>
            <w:r>
              <w:rPr>
                <w:rFonts w:hint="eastAsia"/>
              </w:rPr>
              <w:t>【申込みに当たっての注意事項】</w:t>
            </w:r>
          </w:p>
          <w:p w14:paraId="01A7A067" w14:textId="77777777" w:rsidR="00AC3977" w:rsidRDefault="00AC3977">
            <w:pPr>
              <w:ind w:left="315" w:hanging="315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申込みは、</w:t>
            </w:r>
            <w:r>
              <w:t>1</w:t>
            </w:r>
            <w:r>
              <w:rPr>
                <w:rFonts w:hint="eastAsia"/>
              </w:rPr>
              <w:t>回の公募につき、</w:t>
            </w:r>
            <w:r>
              <w:t>1</w:t>
            </w:r>
            <w:r>
              <w:rPr>
                <w:rFonts w:hint="eastAsia"/>
              </w:rPr>
              <w:t>世帯</w:t>
            </w:r>
            <w:r>
              <w:t>1</w:t>
            </w:r>
            <w:r>
              <w:rPr>
                <w:rFonts w:hint="eastAsia"/>
              </w:rPr>
              <w:t>戸限りです。</w:t>
            </w:r>
          </w:p>
          <w:p w14:paraId="16C13BC7" w14:textId="77777777" w:rsidR="00AC3977" w:rsidRDefault="00AC3977">
            <w:pPr>
              <w:ind w:left="315" w:hanging="315"/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住宅の困窮事情をお聞きしますので、なるべく本人又は家族の方がおいでください。</w:t>
            </w:r>
          </w:p>
          <w:p w14:paraId="0E1F0927" w14:textId="77777777" w:rsidR="00AC3977" w:rsidRDefault="00AC3977">
            <w:pPr>
              <w:ind w:left="315" w:hanging="315"/>
            </w:pPr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次の書面を添付してください。</w:t>
            </w:r>
          </w:p>
          <w:p w14:paraId="57AEE390" w14:textId="77777777" w:rsidR="00AC3977" w:rsidRDefault="00AC3977">
            <w:pPr>
              <w:ind w:left="735" w:hanging="735"/>
            </w:pPr>
            <w:r>
              <w:rPr>
                <w:rFonts w:hint="eastAsia"/>
              </w:rPr>
              <w:t xml:space="preserve">　　</w:t>
            </w:r>
            <w:r>
              <w:t>(1)</w:t>
            </w:r>
            <w:r>
              <w:rPr>
                <w:rFonts w:hint="eastAsia"/>
              </w:rPr>
              <w:t xml:space="preserve">　住民票の写し</w:t>
            </w:r>
          </w:p>
          <w:p w14:paraId="6B5CEAF5" w14:textId="77777777" w:rsidR="00AC3977" w:rsidRDefault="00AC3977">
            <w:pPr>
              <w:ind w:left="735" w:hanging="735"/>
            </w:pPr>
            <w:r>
              <w:rPr>
                <w:rFonts w:hint="eastAsia"/>
              </w:rPr>
              <w:t xml:space="preserve">　　</w:t>
            </w:r>
            <w:r>
              <w:t>(2)</w:t>
            </w:r>
            <w:r>
              <w:rPr>
                <w:rFonts w:hint="eastAsia"/>
              </w:rPr>
              <w:t xml:space="preserve">　入居しようとする親族の続柄及び居住を証する書面</w:t>
            </w:r>
            <w:r>
              <w:t>(</w:t>
            </w:r>
            <w:r>
              <w:rPr>
                <w:rFonts w:hint="eastAsia"/>
              </w:rPr>
              <w:t>内縁関係の方は住民票、婚約中の方は住民票及び誓約書</w:t>
            </w:r>
            <w:r>
              <w:t>)</w:t>
            </w:r>
          </w:p>
          <w:p w14:paraId="66AEA0DA" w14:textId="77777777" w:rsidR="00AC3977" w:rsidRDefault="00AC3977">
            <w:pPr>
              <w:ind w:left="735" w:hanging="735"/>
            </w:pPr>
            <w:r>
              <w:rPr>
                <w:rFonts w:hint="eastAsia"/>
              </w:rPr>
              <w:t xml:space="preserve">　　</w:t>
            </w:r>
            <w:r>
              <w:t>(3)</w:t>
            </w:r>
            <w:r>
              <w:rPr>
                <w:rFonts w:hint="eastAsia"/>
              </w:rPr>
              <w:t xml:space="preserve">　所得証明書</w:t>
            </w:r>
            <w:r>
              <w:t>(</w:t>
            </w:r>
            <w:r>
              <w:rPr>
                <w:rFonts w:hint="eastAsia"/>
              </w:rPr>
              <w:t>世帯全員分</w:t>
            </w:r>
            <w:r>
              <w:t>)</w:t>
            </w:r>
          </w:p>
          <w:p w14:paraId="545DC21B" w14:textId="77777777" w:rsidR="00AC3977" w:rsidRDefault="00AC3977">
            <w:pPr>
              <w:ind w:left="735" w:hanging="735"/>
            </w:pPr>
            <w:r>
              <w:rPr>
                <w:rFonts w:hint="eastAsia"/>
              </w:rPr>
              <w:t xml:space="preserve">　　</w:t>
            </w:r>
            <w:r>
              <w:t>(4)</w:t>
            </w:r>
            <w:r>
              <w:rPr>
                <w:rFonts w:hint="eastAsia"/>
              </w:rPr>
              <w:t xml:space="preserve">　立ち退き要求による方は、家主の立退証明書</w:t>
            </w:r>
          </w:p>
          <w:p w14:paraId="2BEC69C4" w14:textId="77777777" w:rsidR="00AC3977" w:rsidRDefault="00AC3977">
            <w:pPr>
              <w:spacing w:after="60"/>
              <w:ind w:left="735" w:hanging="735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t>(5)</w:t>
            </w:r>
            <w:r>
              <w:rPr>
                <w:rFonts w:hint="eastAsia"/>
              </w:rPr>
              <w:t xml:space="preserve">　心身に障害のある方は、その事実を証明するもの</w:t>
            </w:r>
            <w:r>
              <w:t>(</w:t>
            </w:r>
            <w:r>
              <w:rPr>
                <w:rFonts w:hint="eastAsia"/>
              </w:rPr>
              <w:t>身体障害者手帳の写し等</w:t>
            </w:r>
            <w:r>
              <w:t>)</w:t>
            </w:r>
          </w:p>
        </w:tc>
      </w:tr>
      <w:tr w:rsidR="00AC3977" w14:paraId="6D5BC209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828" w:type="dxa"/>
            <w:vAlign w:val="center"/>
          </w:tcPr>
          <w:p w14:paraId="17050B74" w14:textId="77777777" w:rsidR="00AC3977" w:rsidRDefault="00AC397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6"/>
              </w:rPr>
              <w:t>現住居位置</w:t>
            </w:r>
            <w:r>
              <w:rPr>
                <w:rFonts w:hint="eastAsia"/>
              </w:rPr>
              <w:t>図</w:t>
            </w:r>
          </w:p>
        </w:tc>
        <w:tc>
          <w:tcPr>
            <w:tcW w:w="4697" w:type="dxa"/>
            <w:vAlign w:val="center"/>
          </w:tcPr>
          <w:p w14:paraId="37951537" w14:textId="77777777" w:rsidR="00AC3977" w:rsidRDefault="00AC39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現在居住している住宅の間取り図</w:t>
            </w:r>
          </w:p>
        </w:tc>
      </w:tr>
      <w:tr w:rsidR="00AC3977" w14:paraId="641F5096" w14:textId="77777777">
        <w:tblPrEx>
          <w:tblCellMar>
            <w:top w:w="0" w:type="dxa"/>
            <w:bottom w:w="0" w:type="dxa"/>
          </w:tblCellMar>
        </w:tblPrEx>
        <w:trPr>
          <w:cantSplit/>
          <w:trHeight w:val="3430"/>
        </w:trPr>
        <w:tc>
          <w:tcPr>
            <w:tcW w:w="3828" w:type="dxa"/>
          </w:tcPr>
          <w:p w14:paraId="742FB20D" w14:textId="77777777" w:rsidR="00AC3977" w:rsidRDefault="00AC397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97" w:type="dxa"/>
          </w:tcPr>
          <w:p w14:paraId="64CE9462" w14:textId="77777777" w:rsidR="00AC3977" w:rsidRDefault="00AC3977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(居室、台所、玄関、廊下、浴室、便所等の略図を記載してください。)</w:t>
            </w:r>
          </w:p>
        </w:tc>
      </w:tr>
    </w:tbl>
    <w:p w14:paraId="2063744B" w14:textId="77777777" w:rsidR="00AC3977" w:rsidRDefault="00AC3977">
      <w:pPr>
        <w:rPr>
          <w:rFonts w:hint="eastAsia"/>
        </w:rPr>
      </w:pPr>
    </w:p>
    <w:sectPr w:rsidR="00AC3977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883FF" w14:textId="77777777" w:rsidR="00144C59" w:rsidRDefault="00144C59">
      <w:r>
        <w:separator/>
      </w:r>
    </w:p>
  </w:endnote>
  <w:endnote w:type="continuationSeparator" w:id="0">
    <w:p w14:paraId="5480EB71" w14:textId="77777777" w:rsidR="00144C59" w:rsidRDefault="00144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0E5474" w14:textId="77777777" w:rsidR="00144C59" w:rsidRDefault="00144C59">
      <w:r>
        <w:separator/>
      </w:r>
    </w:p>
  </w:footnote>
  <w:footnote w:type="continuationSeparator" w:id="0">
    <w:p w14:paraId="5AE9EEC4" w14:textId="77777777" w:rsidR="00144C59" w:rsidRDefault="00144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7D0C662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51DCBDA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DC543AE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D3446B2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104D7F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7464E8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A20855C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1029994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0277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18A09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488396587">
    <w:abstractNumId w:val="9"/>
  </w:num>
  <w:num w:numId="2" w16cid:durableId="690105499">
    <w:abstractNumId w:val="7"/>
  </w:num>
  <w:num w:numId="3" w16cid:durableId="1710914295">
    <w:abstractNumId w:val="6"/>
  </w:num>
  <w:num w:numId="4" w16cid:durableId="411244404">
    <w:abstractNumId w:val="5"/>
  </w:num>
  <w:num w:numId="5" w16cid:durableId="1768161337">
    <w:abstractNumId w:val="4"/>
  </w:num>
  <w:num w:numId="6" w16cid:durableId="1037661853">
    <w:abstractNumId w:val="8"/>
  </w:num>
  <w:num w:numId="7" w16cid:durableId="1106538040">
    <w:abstractNumId w:val="3"/>
  </w:num>
  <w:num w:numId="8" w16cid:durableId="669600681">
    <w:abstractNumId w:val="2"/>
  </w:num>
  <w:num w:numId="9" w16cid:durableId="1697998310">
    <w:abstractNumId w:val="1"/>
  </w:num>
  <w:num w:numId="10" w16cid:durableId="1989044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D7"/>
    <w:rsid w:val="00144C59"/>
    <w:rsid w:val="0017604B"/>
    <w:rsid w:val="005D54B2"/>
    <w:rsid w:val="006D07D7"/>
    <w:rsid w:val="009A6FCE"/>
    <w:rsid w:val="00A01CB1"/>
    <w:rsid w:val="00AC3977"/>
    <w:rsid w:val="00E3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BC1C62F"/>
  <w15:chartTrackingRefBased/>
  <w15:docId w15:val="{E952EB61-841A-4DF5-991D-4A5B5340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461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様式第1号(第3条関係)</vt:lpstr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町民生活課</cp:lastModifiedBy>
  <cp:revision>3</cp:revision>
  <dcterms:created xsi:type="dcterms:W3CDTF">2024-07-06T01:55:00Z</dcterms:created>
  <dcterms:modified xsi:type="dcterms:W3CDTF">2024-07-06T01:56:00Z</dcterms:modified>
</cp:coreProperties>
</file>